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50" w:type="dxa"/>
        <w:tblLook w:val="04A0"/>
      </w:tblPr>
      <w:tblGrid>
        <w:gridCol w:w="3198"/>
        <w:gridCol w:w="3449"/>
        <w:gridCol w:w="3449"/>
      </w:tblGrid>
      <w:tr w:rsidR="00CC32B7" w:rsidRPr="0059596D" w:rsidTr="00AA6042">
        <w:trPr>
          <w:trHeight w:val="2682"/>
        </w:trPr>
        <w:tc>
          <w:tcPr>
            <w:tcW w:w="3198" w:type="dxa"/>
          </w:tcPr>
          <w:tbl>
            <w:tblPr>
              <w:tblpPr w:leftFromText="45" w:rightFromText="326" w:bottomFromText="187" w:vertAnchor="text" w:horzAnchor="margin" w:tblpY="108"/>
              <w:tblW w:w="2909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29"/>
              <w:gridCol w:w="135"/>
              <w:gridCol w:w="287"/>
              <w:gridCol w:w="134"/>
              <w:gridCol w:w="305"/>
              <w:gridCol w:w="134"/>
              <w:gridCol w:w="283"/>
              <w:gridCol w:w="134"/>
              <w:gridCol w:w="303"/>
              <w:gridCol w:w="134"/>
              <w:gridCol w:w="307"/>
              <w:gridCol w:w="134"/>
              <w:gridCol w:w="290"/>
            </w:tblGrid>
            <w:tr w:rsidR="00CC32B7" w:rsidRPr="00CB544A" w:rsidTr="00AA6042">
              <w:trPr>
                <w:trHeight w:val="263"/>
                <w:tblCellSpacing w:w="0" w:type="dxa"/>
              </w:trPr>
              <w:tc>
                <w:tcPr>
                  <w:tcW w:w="0" w:type="auto"/>
                  <w:gridSpan w:val="13"/>
                  <w:vAlign w:val="center"/>
                  <w:hideMark/>
                </w:tcPr>
                <w:p w:rsidR="00CC32B7" w:rsidRPr="00CB544A" w:rsidRDefault="00CC32B7" w:rsidP="00AA60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CB54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Август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08</w:t>
                  </w:r>
                </w:p>
              </w:tc>
            </w:tr>
            <w:tr w:rsidR="00CC32B7" w:rsidRPr="0059596D" w:rsidTr="00AA6042">
              <w:trPr>
                <w:trHeight w:val="263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C32B7" w:rsidRPr="00CB544A" w:rsidRDefault="00CC32B7" w:rsidP="00AA60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proofErr w:type="gramStart"/>
                  <w:r w:rsidRPr="00CB54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Пн</w:t>
                  </w:r>
                  <w:proofErr w:type="spellEnd"/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C32B7" w:rsidRPr="00CB544A" w:rsidRDefault="00CC32B7" w:rsidP="00AA60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596D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59690" cy="59690"/>
                        <wp:effectExtent l="19050" t="0" r="0" b="0"/>
                        <wp:docPr id="379" name="Рисунок 37" descr="r3948080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" descr="r3948080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690" cy="596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32B7" w:rsidRPr="00CB544A" w:rsidRDefault="00CC32B7" w:rsidP="00AA60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54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32B7" w:rsidRPr="00CB544A" w:rsidRDefault="00CC32B7" w:rsidP="00AA60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596D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59690" cy="59690"/>
                        <wp:effectExtent l="19050" t="0" r="0" b="0"/>
                        <wp:docPr id="380" name="Рисунок 38" descr="r3948080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" descr="r3948080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690" cy="596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32B7" w:rsidRPr="00CB544A" w:rsidRDefault="00CC32B7" w:rsidP="00AA60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54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32B7" w:rsidRPr="00CB544A" w:rsidRDefault="00CC32B7" w:rsidP="00AA60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596D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59690" cy="59690"/>
                        <wp:effectExtent l="19050" t="0" r="0" b="0"/>
                        <wp:docPr id="381" name="Рисунок 39" descr="r3948080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" descr="r3948080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690" cy="596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32B7" w:rsidRPr="00CB544A" w:rsidRDefault="00CC32B7" w:rsidP="00AA60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proofErr w:type="gramStart"/>
                  <w:r w:rsidRPr="00CB54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Чт</w:t>
                  </w:r>
                  <w:proofErr w:type="spellEnd"/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C32B7" w:rsidRPr="00CB544A" w:rsidRDefault="00CC32B7" w:rsidP="00AA60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596D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59690" cy="59690"/>
                        <wp:effectExtent l="19050" t="0" r="0" b="0"/>
                        <wp:docPr id="382" name="Рисунок 40" descr="r3948080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" descr="r3948080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690" cy="596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32B7" w:rsidRPr="00CB544A" w:rsidRDefault="00CC32B7" w:rsidP="00AA60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proofErr w:type="gramStart"/>
                  <w:r w:rsidRPr="00CB54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Пт</w:t>
                  </w:r>
                  <w:proofErr w:type="spellEnd"/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C32B7" w:rsidRPr="00CB544A" w:rsidRDefault="00CC32B7" w:rsidP="00AA60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596D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59690" cy="59690"/>
                        <wp:effectExtent l="19050" t="0" r="0" b="0"/>
                        <wp:docPr id="383" name="Рисунок 41" descr="r3948080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1" descr="r3948080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690" cy="596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32B7" w:rsidRPr="00CB544A" w:rsidRDefault="00CC32B7" w:rsidP="00AA60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proofErr w:type="gramStart"/>
                  <w:r w:rsidRPr="00CB54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Сб</w:t>
                  </w:r>
                  <w:proofErr w:type="spellEnd"/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C32B7" w:rsidRPr="00CB544A" w:rsidRDefault="00CC32B7" w:rsidP="00AA60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596D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59690" cy="59690"/>
                        <wp:effectExtent l="19050" t="0" r="0" b="0"/>
                        <wp:docPr id="384" name="Рисунок 42" descr="r3948080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2" descr="r3948080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690" cy="596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32B7" w:rsidRPr="00CB544A" w:rsidRDefault="00CC32B7" w:rsidP="00AA60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proofErr w:type="gramStart"/>
                  <w:r w:rsidRPr="00CB54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</w:t>
                  </w:r>
                  <w:proofErr w:type="spellEnd"/>
                  <w:proofErr w:type="gramEnd"/>
                </w:p>
              </w:tc>
            </w:tr>
            <w:tr w:rsidR="00CC32B7" w:rsidRPr="0059596D" w:rsidTr="00AA6042">
              <w:trPr>
                <w:trHeight w:val="36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C32B7" w:rsidRPr="00CB544A" w:rsidRDefault="00CC32B7" w:rsidP="00AA60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32B7" w:rsidRPr="00CB544A" w:rsidRDefault="00CC32B7" w:rsidP="00AA60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596D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59690" cy="59690"/>
                        <wp:effectExtent l="19050" t="0" r="0" b="0"/>
                        <wp:docPr id="385" name="Рисунок 43" descr="r3948080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" descr="r3948080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690" cy="596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32B7" w:rsidRPr="00CB544A" w:rsidRDefault="00CC32B7" w:rsidP="00AA60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32B7" w:rsidRPr="00CB544A" w:rsidRDefault="00CC32B7" w:rsidP="00AA60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596D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59690" cy="59690"/>
                        <wp:effectExtent l="19050" t="0" r="0" b="0"/>
                        <wp:docPr id="386" name="Рисунок 44" descr="r3948080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" descr="r3948080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690" cy="596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32B7" w:rsidRPr="00CB544A" w:rsidRDefault="00CC32B7" w:rsidP="00AA60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32B7" w:rsidRPr="00CB544A" w:rsidRDefault="00CC32B7" w:rsidP="00AA60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596D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59690" cy="59690"/>
                        <wp:effectExtent l="19050" t="0" r="0" b="0"/>
                        <wp:docPr id="387" name="Рисунок 45" descr="r3948080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" descr="r3948080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690" cy="596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32B7" w:rsidRPr="00CB544A" w:rsidRDefault="00CC32B7" w:rsidP="00AA60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59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32B7" w:rsidRPr="00CB544A" w:rsidRDefault="00CC32B7" w:rsidP="00AA60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596D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59690" cy="59690"/>
                        <wp:effectExtent l="19050" t="0" r="0" b="0"/>
                        <wp:docPr id="388" name="Рисунок 46" descr="r394808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6" descr="r394808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690" cy="596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32B7" w:rsidRPr="00CB544A" w:rsidRDefault="00CC32B7" w:rsidP="00AA60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59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32B7" w:rsidRPr="00CB544A" w:rsidRDefault="00CC32B7" w:rsidP="00AA60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596D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59690" cy="59690"/>
                        <wp:effectExtent l="19050" t="0" r="0" b="0"/>
                        <wp:docPr id="389" name="Рисунок 47" descr="r394808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7" descr="r394808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690" cy="596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32B7" w:rsidRPr="00CB544A" w:rsidRDefault="00CC32B7" w:rsidP="00AA60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0825A1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32B7" w:rsidRPr="00CB544A" w:rsidRDefault="00CC32B7" w:rsidP="00AA60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596D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59690" cy="59690"/>
                        <wp:effectExtent l="19050" t="0" r="0" b="0"/>
                        <wp:docPr id="390" name="Рисунок 48" descr="r394808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8" descr="r394808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690" cy="596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32B7" w:rsidRPr="00CB544A" w:rsidRDefault="00CC32B7" w:rsidP="00AA60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596D">
                    <w:rPr>
                      <w:rFonts w:ascii="Times New Roman" w:eastAsia="Times New Roman" w:hAnsi="Times New Roman" w:cs="Times New Roman"/>
                      <w:color w:val="DAA611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CC32B7" w:rsidRPr="0059596D" w:rsidTr="00AA6042">
              <w:trPr>
                <w:trHeight w:val="36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C32B7" w:rsidRPr="00CB544A" w:rsidRDefault="00CC32B7" w:rsidP="00AA60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59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32B7" w:rsidRPr="00CB544A" w:rsidRDefault="00CC32B7" w:rsidP="00AA60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596D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59690" cy="59690"/>
                        <wp:effectExtent l="19050" t="0" r="0" b="0"/>
                        <wp:docPr id="391" name="Рисунок 49" descr="r394808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9" descr="r394808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690" cy="596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32B7" w:rsidRPr="00CB544A" w:rsidRDefault="00CC32B7" w:rsidP="00AA60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59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32B7" w:rsidRPr="00CB544A" w:rsidRDefault="00CC32B7" w:rsidP="00AA60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596D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59690" cy="59690"/>
                        <wp:effectExtent l="19050" t="0" r="0" b="0"/>
                        <wp:docPr id="392" name="Рисунок 50" descr="r394808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0" descr="r394808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690" cy="596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32B7" w:rsidRPr="00CB544A" w:rsidRDefault="00CC32B7" w:rsidP="00AA60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59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32B7" w:rsidRPr="00CB544A" w:rsidRDefault="00CC32B7" w:rsidP="00AA60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596D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59690" cy="59690"/>
                        <wp:effectExtent l="19050" t="0" r="0" b="0"/>
                        <wp:docPr id="393" name="Рисунок 51" descr="r394808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1" descr="r394808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690" cy="596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32B7" w:rsidRPr="00CB544A" w:rsidRDefault="00CC32B7" w:rsidP="00AA60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59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32B7" w:rsidRPr="00CB544A" w:rsidRDefault="00CC32B7" w:rsidP="00AA60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596D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59690" cy="59690"/>
                        <wp:effectExtent l="19050" t="0" r="0" b="0"/>
                        <wp:docPr id="394" name="Рисунок 52" descr="r394808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2" descr="r394808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690" cy="596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32B7" w:rsidRPr="00CB544A" w:rsidRDefault="00CC32B7" w:rsidP="00AA60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59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32B7" w:rsidRPr="00CB544A" w:rsidRDefault="00CC32B7" w:rsidP="00AA60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596D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59690" cy="59690"/>
                        <wp:effectExtent l="19050" t="0" r="0" b="0"/>
                        <wp:docPr id="395" name="Рисунок 53" descr="r394808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3" descr="r394808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690" cy="596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32B7" w:rsidRPr="00CB544A" w:rsidRDefault="00CC32B7" w:rsidP="00AA60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0825A1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32B7" w:rsidRPr="00CB544A" w:rsidRDefault="00CC32B7" w:rsidP="00AA60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596D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59690" cy="59690"/>
                        <wp:effectExtent l="19050" t="0" r="0" b="0"/>
                        <wp:docPr id="396" name="Рисунок 54" descr="r394808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4" descr="r394808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690" cy="596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32B7" w:rsidRPr="00CB544A" w:rsidRDefault="00CC32B7" w:rsidP="00AA60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596D">
                    <w:rPr>
                      <w:rFonts w:ascii="Times New Roman" w:eastAsia="Times New Roman" w:hAnsi="Times New Roman" w:cs="Times New Roman"/>
                      <w:color w:val="DAA611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CC32B7" w:rsidRPr="0059596D" w:rsidTr="00AA6042">
              <w:trPr>
                <w:trHeight w:val="368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C32B7" w:rsidRPr="00CB544A" w:rsidRDefault="00CC32B7" w:rsidP="00AA60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59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32B7" w:rsidRPr="00CB544A" w:rsidRDefault="00CC32B7" w:rsidP="00AA60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596D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59690" cy="59690"/>
                        <wp:effectExtent l="19050" t="0" r="0" b="0"/>
                        <wp:docPr id="397" name="Рисунок 55" descr="r394808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5" descr="r394808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690" cy="596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32B7" w:rsidRPr="00CB544A" w:rsidRDefault="00CC32B7" w:rsidP="00AA60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59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32B7" w:rsidRPr="00CB544A" w:rsidRDefault="00CC32B7" w:rsidP="00AA60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596D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59690" cy="59690"/>
                        <wp:effectExtent l="19050" t="0" r="0" b="0"/>
                        <wp:docPr id="398" name="Рисунок 56" descr="r394808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6" descr="r394808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690" cy="596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32B7" w:rsidRPr="00CB544A" w:rsidRDefault="00CC32B7" w:rsidP="00AA60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59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32B7" w:rsidRPr="00CB544A" w:rsidRDefault="00CC32B7" w:rsidP="00AA60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596D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59690" cy="59690"/>
                        <wp:effectExtent l="19050" t="0" r="0" b="0"/>
                        <wp:docPr id="399" name="Рисунок 57" descr="r394808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7" descr="r394808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690" cy="596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32B7" w:rsidRPr="00CB544A" w:rsidRDefault="00CC32B7" w:rsidP="00AA60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59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32B7" w:rsidRPr="00CB544A" w:rsidRDefault="00CC32B7" w:rsidP="00AA60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596D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59690" cy="59690"/>
                        <wp:effectExtent l="19050" t="0" r="0" b="0"/>
                        <wp:docPr id="400" name="Рисунок 58" descr="r394808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8" descr="r3948082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690" cy="596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32B7" w:rsidRPr="00CB544A" w:rsidRDefault="00CC32B7" w:rsidP="00AA60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59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32B7" w:rsidRPr="00CB544A" w:rsidRDefault="00CC32B7" w:rsidP="00AA60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596D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59690" cy="59690"/>
                        <wp:effectExtent l="19050" t="0" r="0" b="0"/>
                        <wp:docPr id="401" name="Рисунок 59" descr="r394808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9" descr="r3948082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690" cy="596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32B7" w:rsidRPr="00CB544A" w:rsidRDefault="00CC32B7" w:rsidP="00AA60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0825A1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32B7" w:rsidRPr="00CB544A" w:rsidRDefault="00CC32B7" w:rsidP="00AA60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596D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59690" cy="59690"/>
                        <wp:effectExtent l="19050" t="0" r="0" b="0"/>
                        <wp:docPr id="402" name="Рисунок 60" descr="r394808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0" descr="r3948082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690" cy="596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32B7" w:rsidRPr="00CB544A" w:rsidRDefault="00CC32B7" w:rsidP="00AA60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596D">
                    <w:rPr>
                      <w:rFonts w:ascii="Times New Roman" w:eastAsia="Times New Roman" w:hAnsi="Times New Roman" w:cs="Times New Roman"/>
                      <w:color w:val="DAA611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</w:tr>
            <w:tr w:rsidR="00CC32B7" w:rsidRPr="0059596D" w:rsidTr="00AA6042">
              <w:trPr>
                <w:trHeight w:val="36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C32B7" w:rsidRPr="00CB544A" w:rsidRDefault="00CC32B7" w:rsidP="00AA60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ru-RU"/>
                    </w:rPr>
                  </w:pPr>
                  <w:r w:rsidRPr="0059596D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32B7" w:rsidRPr="00CB544A" w:rsidRDefault="00CC32B7" w:rsidP="00AA60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596D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59690" cy="59690"/>
                        <wp:effectExtent l="19050" t="0" r="0" b="0"/>
                        <wp:docPr id="403" name="Рисунок 61" descr="r394808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1" descr="r3948082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690" cy="596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32B7" w:rsidRPr="00CB544A" w:rsidRDefault="00CC32B7" w:rsidP="00AA60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59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32B7" w:rsidRPr="00CB544A" w:rsidRDefault="00CC32B7" w:rsidP="00AA60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596D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59690" cy="59690"/>
                        <wp:effectExtent l="19050" t="0" r="0" b="0"/>
                        <wp:docPr id="404" name="Рисунок 62" descr="r3948082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2" descr="r3948082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690" cy="596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32B7" w:rsidRPr="00CB544A" w:rsidRDefault="00CC32B7" w:rsidP="00AA60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59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32B7" w:rsidRPr="00CB544A" w:rsidRDefault="00CC32B7" w:rsidP="00AA60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596D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59690" cy="59690"/>
                        <wp:effectExtent l="19050" t="0" r="0" b="0"/>
                        <wp:docPr id="405" name="Рисунок 63" descr="r3948082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3" descr="r3948082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690" cy="596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32B7" w:rsidRPr="00CB544A" w:rsidRDefault="00CC32B7" w:rsidP="00AA60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59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32B7" w:rsidRPr="00CB544A" w:rsidRDefault="00CC32B7" w:rsidP="00AA60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596D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59690" cy="59690"/>
                        <wp:effectExtent l="19050" t="0" r="0" b="0"/>
                        <wp:docPr id="406" name="Рисунок 64" descr="r3948082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4" descr="r3948082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690" cy="596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32B7" w:rsidRPr="00CB544A" w:rsidRDefault="00CC32B7" w:rsidP="00AA60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757D1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23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32B7" w:rsidRPr="00CB544A" w:rsidRDefault="00CC32B7" w:rsidP="00AA60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596D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59690" cy="59690"/>
                        <wp:effectExtent l="19050" t="0" r="0" b="0"/>
                        <wp:docPr id="407" name="Рисунок 65" descr="r3948082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5" descr="r3948082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690" cy="596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32B7" w:rsidRPr="00CB544A" w:rsidRDefault="00CC32B7" w:rsidP="00AA60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0825A1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32B7" w:rsidRPr="00CB544A" w:rsidRDefault="00CC32B7" w:rsidP="00AA60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596D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59690" cy="59690"/>
                        <wp:effectExtent l="19050" t="0" r="0" b="0"/>
                        <wp:docPr id="408" name="Рисунок 66" descr="r394808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6" descr="r394808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690" cy="596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32B7" w:rsidRPr="00CB544A" w:rsidRDefault="00CC32B7" w:rsidP="00AA60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ru-RU"/>
                    </w:rPr>
                  </w:pPr>
                  <w:r w:rsidRPr="0059596D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</w:tr>
            <w:tr w:rsidR="00CC32B7" w:rsidRPr="0059596D" w:rsidTr="00AA6042">
              <w:trPr>
                <w:trHeight w:val="368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C32B7" w:rsidRPr="00CB544A" w:rsidRDefault="00CC32B7" w:rsidP="00AA60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757D1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26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32B7" w:rsidRPr="00CB544A" w:rsidRDefault="00CC32B7" w:rsidP="00AA60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596D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59690" cy="59690"/>
                        <wp:effectExtent l="19050" t="0" r="0" b="0"/>
                        <wp:docPr id="409" name="Рисунок 67" descr="r3948083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7" descr="r3948083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690" cy="596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32B7" w:rsidRPr="00CB544A" w:rsidRDefault="00CC32B7" w:rsidP="00AA60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59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32B7" w:rsidRPr="00CB544A" w:rsidRDefault="00CC32B7" w:rsidP="00AA60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596D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59690" cy="59690"/>
                        <wp:effectExtent l="19050" t="0" r="0" b="0"/>
                        <wp:docPr id="410" name="Рисунок 68" descr="r3948083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8" descr="r3948083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690" cy="596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32B7" w:rsidRPr="00CB544A" w:rsidRDefault="00CC32B7" w:rsidP="00AA60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59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32B7" w:rsidRPr="00CB544A" w:rsidRDefault="00CC32B7" w:rsidP="00AA60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596D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59690" cy="59690"/>
                        <wp:effectExtent l="19050" t="0" r="0" b="0"/>
                        <wp:docPr id="411" name="Рисунок 69" descr="r3948083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9" descr="r3948083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690" cy="596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32B7" w:rsidRPr="00CB544A" w:rsidRDefault="00CC32B7" w:rsidP="00AA60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59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32B7" w:rsidRPr="00CB544A" w:rsidRDefault="00CC32B7" w:rsidP="00AA60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596D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59690" cy="59690"/>
                        <wp:effectExtent l="19050" t="0" r="0" b="0"/>
                        <wp:docPr id="412" name="Рисунок 70" descr="r3948083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0" descr="r3948083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690" cy="596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32B7" w:rsidRPr="00CB544A" w:rsidRDefault="00CC32B7" w:rsidP="00AA60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59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32B7" w:rsidRPr="00CB544A" w:rsidRDefault="00CC32B7" w:rsidP="00AA60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596D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59690" cy="59690"/>
                        <wp:effectExtent l="19050" t="0" r="0" b="0"/>
                        <wp:docPr id="413" name="Рисунок 71" descr="r3948083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1" descr="r3948083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690" cy="596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32B7" w:rsidRPr="00CB544A" w:rsidRDefault="00CC32B7" w:rsidP="00AA60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0825A1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31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32B7" w:rsidRPr="00CB544A" w:rsidRDefault="00CC32B7" w:rsidP="00AA60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596D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59690" cy="59690"/>
                        <wp:effectExtent l="19050" t="0" r="0" b="0"/>
                        <wp:docPr id="414" name="Рисунок 72" descr="r3948083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2" descr="r3948083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690" cy="596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32B7" w:rsidRPr="00CB544A" w:rsidRDefault="00CC32B7" w:rsidP="00AA60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C32B7" w:rsidRPr="00CB544A" w:rsidTr="00AA6042">
              <w:trPr>
                <w:tblCellSpacing w:w="0" w:type="dxa"/>
              </w:trPr>
              <w:tc>
                <w:tcPr>
                  <w:tcW w:w="0" w:type="auto"/>
                  <w:gridSpan w:val="13"/>
                  <w:vAlign w:val="center"/>
                  <w:hideMark/>
                </w:tcPr>
                <w:p w:rsidR="00CC32B7" w:rsidRPr="00CB544A" w:rsidRDefault="00CC32B7" w:rsidP="00AA60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CC32B7" w:rsidRPr="0059596D" w:rsidRDefault="00CC32B7" w:rsidP="00AA60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9" w:type="dxa"/>
          </w:tcPr>
          <w:tbl>
            <w:tblPr>
              <w:tblpPr w:leftFromText="45" w:rightFromText="326" w:bottomFromText="187" w:vertAnchor="text" w:horzAnchor="margin" w:tblpY="152"/>
              <w:tblW w:w="3145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55"/>
              <w:gridCol w:w="146"/>
              <w:gridCol w:w="311"/>
              <w:gridCol w:w="145"/>
              <w:gridCol w:w="330"/>
              <w:gridCol w:w="145"/>
              <w:gridCol w:w="306"/>
              <w:gridCol w:w="145"/>
              <w:gridCol w:w="327"/>
              <w:gridCol w:w="145"/>
              <w:gridCol w:w="332"/>
              <w:gridCol w:w="145"/>
              <w:gridCol w:w="313"/>
            </w:tblGrid>
            <w:tr w:rsidR="00CC32B7" w:rsidRPr="00CB544A" w:rsidTr="00AA6042">
              <w:trPr>
                <w:trHeight w:val="215"/>
                <w:tblCellSpacing w:w="0" w:type="dxa"/>
              </w:trPr>
              <w:tc>
                <w:tcPr>
                  <w:tcW w:w="0" w:type="auto"/>
                  <w:gridSpan w:val="13"/>
                  <w:vAlign w:val="center"/>
                  <w:hideMark/>
                </w:tcPr>
                <w:p w:rsidR="00CC32B7" w:rsidRPr="00CB544A" w:rsidRDefault="00CC32B7" w:rsidP="00AA60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CB54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Сентябрь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09</w:t>
                  </w:r>
                </w:p>
              </w:tc>
            </w:tr>
            <w:tr w:rsidR="00CC32B7" w:rsidRPr="0059596D" w:rsidTr="00AA6042">
              <w:trPr>
                <w:trHeight w:val="21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C32B7" w:rsidRPr="00CB544A" w:rsidRDefault="00CC32B7" w:rsidP="00AA60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proofErr w:type="gramStart"/>
                  <w:r w:rsidRPr="00CB54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Пн</w:t>
                  </w:r>
                  <w:proofErr w:type="spellEnd"/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C32B7" w:rsidRPr="00CB544A" w:rsidRDefault="00CC32B7" w:rsidP="00AA60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596D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59690" cy="59690"/>
                        <wp:effectExtent l="19050" t="0" r="0" b="0"/>
                        <wp:docPr id="337" name="Рисунок 73" descr="r3948090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3" descr="r3948090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690" cy="596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32B7" w:rsidRPr="00CB544A" w:rsidRDefault="00CC32B7" w:rsidP="00AA60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54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32B7" w:rsidRPr="00CB544A" w:rsidRDefault="00CC32B7" w:rsidP="00AA60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596D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59690" cy="59690"/>
                        <wp:effectExtent l="19050" t="0" r="0" b="0"/>
                        <wp:docPr id="338" name="Рисунок 74" descr="r3948090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4" descr="r3948090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690" cy="596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32B7" w:rsidRPr="00CB544A" w:rsidRDefault="00CC32B7" w:rsidP="00AA60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54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32B7" w:rsidRPr="00CB544A" w:rsidRDefault="00CC32B7" w:rsidP="00AA60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596D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59690" cy="59690"/>
                        <wp:effectExtent l="19050" t="0" r="0" b="0"/>
                        <wp:docPr id="339" name="Рисунок 75" descr="r3948090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5" descr="r3948090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690" cy="596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32B7" w:rsidRPr="00CB544A" w:rsidRDefault="00CC32B7" w:rsidP="00AA60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proofErr w:type="gramStart"/>
                  <w:r w:rsidRPr="00CB54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Чт</w:t>
                  </w:r>
                  <w:proofErr w:type="spellEnd"/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C32B7" w:rsidRPr="00CB544A" w:rsidRDefault="00CC32B7" w:rsidP="00AA60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596D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59690" cy="59690"/>
                        <wp:effectExtent l="19050" t="0" r="0" b="0"/>
                        <wp:docPr id="340" name="Рисунок 76" descr="r3948090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6" descr="r3948090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690" cy="596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32B7" w:rsidRPr="00CB544A" w:rsidRDefault="00CC32B7" w:rsidP="00AA60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proofErr w:type="gramStart"/>
                  <w:r w:rsidRPr="00CB54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Пт</w:t>
                  </w:r>
                  <w:proofErr w:type="spellEnd"/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C32B7" w:rsidRPr="00CB544A" w:rsidRDefault="00CC32B7" w:rsidP="00AA60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596D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59690" cy="59690"/>
                        <wp:effectExtent l="19050" t="0" r="0" b="0"/>
                        <wp:docPr id="341" name="Рисунок 77" descr="r3948090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7" descr="r3948090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690" cy="596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32B7" w:rsidRPr="00CB544A" w:rsidRDefault="00CC32B7" w:rsidP="00AA60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proofErr w:type="gramStart"/>
                  <w:r w:rsidRPr="00CB54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Сб</w:t>
                  </w:r>
                  <w:proofErr w:type="spellEnd"/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C32B7" w:rsidRPr="00CB544A" w:rsidRDefault="00CC32B7" w:rsidP="00AA60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596D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59690" cy="59690"/>
                        <wp:effectExtent l="19050" t="0" r="0" b="0"/>
                        <wp:docPr id="342" name="Рисунок 78" descr="r3948090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8" descr="r3948090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690" cy="596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32B7" w:rsidRPr="00CB544A" w:rsidRDefault="00CC32B7" w:rsidP="00AA60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proofErr w:type="gramStart"/>
                  <w:r w:rsidRPr="00CB54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</w:t>
                  </w:r>
                  <w:proofErr w:type="spellEnd"/>
                  <w:proofErr w:type="gramEnd"/>
                </w:p>
              </w:tc>
            </w:tr>
            <w:tr w:rsidR="00CC32B7" w:rsidRPr="0059596D" w:rsidTr="00AA6042">
              <w:trPr>
                <w:trHeight w:val="29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C32B7" w:rsidRPr="00CB544A" w:rsidRDefault="00CC32B7" w:rsidP="00AA60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32B7" w:rsidRPr="00CB544A" w:rsidRDefault="00CC32B7" w:rsidP="00AA60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596D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59690" cy="59690"/>
                        <wp:effectExtent l="19050" t="0" r="0" b="0"/>
                        <wp:docPr id="343" name="Рисунок 79" descr="r3948090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9" descr="r3948090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690" cy="596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32B7" w:rsidRPr="00CB544A" w:rsidRDefault="00CC32B7" w:rsidP="00AA60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32B7" w:rsidRPr="00CB544A" w:rsidRDefault="00CC32B7" w:rsidP="00AA60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596D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59690" cy="59690"/>
                        <wp:effectExtent l="19050" t="0" r="0" b="0"/>
                        <wp:docPr id="344" name="Рисунок 80" descr="r3948090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0" descr="r3948090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690" cy="596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32B7" w:rsidRPr="00CB544A" w:rsidRDefault="00CC32B7" w:rsidP="00AA60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32B7" w:rsidRPr="00CB544A" w:rsidRDefault="00CC32B7" w:rsidP="00AA60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596D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59690" cy="59690"/>
                        <wp:effectExtent l="19050" t="0" r="0" b="0"/>
                        <wp:docPr id="345" name="Рисунок 81" descr="r3948090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1" descr="r3948090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690" cy="596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32B7" w:rsidRPr="00CB544A" w:rsidRDefault="00CC32B7" w:rsidP="00AA60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32B7" w:rsidRPr="00CB544A" w:rsidRDefault="00CC32B7" w:rsidP="00AA60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596D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59690" cy="59690"/>
                        <wp:effectExtent l="19050" t="0" r="0" b="0"/>
                        <wp:docPr id="346" name="Рисунок 82" descr="r394809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2" descr="r394809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690" cy="596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32B7" w:rsidRPr="00CB544A" w:rsidRDefault="00CC32B7" w:rsidP="00AA60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32B7" w:rsidRPr="00CB544A" w:rsidRDefault="00CC32B7" w:rsidP="00AA60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596D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59690" cy="59690"/>
                        <wp:effectExtent l="19050" t="0" r="0" b="0"/>
                        <wp:docPr id="347" name="Рисунок 83" descr="r394809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3" descr="r394809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690" cy="596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32B7" w:rsidRPr="00CB544A" w:rsidRDefault="00CC32B7" w:rsidP="00AA60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32B7" w:rsidRPr="00CB544A" w:rsidRDefault="00CC32B7" w:rsidP="00AA60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596D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59690" cy="59690"/>
                        <wp:effectExtent l="19050" t="0" r="0" b="0"/>
                        <wp:docPr id="348" name="Рисунок 84" descr="r394809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4" descr="r394809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690" cy="596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32B7" w:rsidRPr="00CB544A" w:rsidRDefault="00CC32B7" w:rsidP="00AA60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ru-RU"/>
                    </w:rPr>
                  </w:pPr>
                  <w:r w:rsidRPr="0059596D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CC32B7" w:rsidRPr="0059596D" w:rsidTr="00AA6042">
              <w:trPr>
                <w:trHeight w:val="302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C32B7" w:rsidRPr="00CB544A" w:rsidRDefault="00CC32B7" w:rsidP="00AA60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59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32B7" w:rsidRPr="00CB544A" w:rsidRDefault="00CC32B7" w:rsidP="00AA60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596D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59690" cy="59690"/>
                        <wp:effectExtent l="19050" t="0" r="0" b="0"/>
                        <wp:docPr id="349" name="Рисунок 85" descr="r394809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5" descr="r394809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690" cy="596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32B7" w:rsidRPr="00CB544A" w:rsidRDefault="00CC32B7" w:rsidP="00AA60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59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32B7" w:rsidRPr="00CB544A" w:rsidRDefault="00CC32B7" w:rsidP="00AA60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596D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59690" cy="59690"/>
                        <wp:effectExtent l="19050" t="0" r="0" b="0"/>
                        <wp:docPr id="350" name="Рисунок 86" descr="r394809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6" descr="r394809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690" cy="596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32B7" w:rsidRPr="00CB544A" w:rsidRDefault="00CC32B7" w:rsidP="00AA60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59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32B7" w:rsidRPr="00CB544A" w:rsidRDefault="00CC32B7" w:rsidP="00AA60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596D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59690" cy="59690"/>
                        <wp:effectExtent l="19050" t="0" r="0" b="0"/>
                        <wp:docPr id="351" name="Рисунок 87" descr="r394809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7" descr="r394809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690" cy="596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32B7" w:rsidRPr="00CB544A" w:rsidRDefault="00CC32B7" w:rsidP="00AA60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59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32B7" w:rsidRPr="00CB544A" w:rsidRDefault="00CC32B7" w:rsidP="00AA60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596D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59690" cy="59690"/>
                        <wp:effectExtent l="19050" t="0" r="0" b="0"/>
                        <wp:docPr id="352" name="Рисунок 88" descr="r394809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8" descr="r394809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690" cy="596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32B7" w:rsidRPr="00CB544A" w:rsidRDefault="00CC32B7" w:rsidP="00AA60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59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32B7" w:rsidRPr="00CB544A" w:rsidRDefault="00CC32B7" w:rsidP="00AA60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596D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59690" cy="59690"/>
                        <wp:effectExtent l="19050" t="0" r="0" b="0"/>
                        <wp:docPr id="353" name="Рисунок 89" descr="r394809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9" descr="r394809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690" cy="596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32B7" w:rsidRPr="00CB544A" w:rsidRDefault="00CC32B7" w:rsidP="00AA60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757D1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32B7" w:rsidRPr="00CB544A" w:rsidRDefault="00CC32B7" w:rsidP="00AA60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596D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59690" cy="59690"/>
                        <wp:effectExtent l="19050" t="0" r="0" b="0"/>
                        <wp:docPr id="354" name="Рисунок 90" descr="r394809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0" descr="r394809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690" cy="596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32B7" w:rsidRPr="00CB544A" w:rsidRDefault="00CC32B7" w:rsidP="00AA60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ru-RU"/>
                    </w:rPr>
                  </w:pPr>
                  <w:r w:rsidRPr="0059596D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</w:tr>
            <w:tr w:rsidR="00CC32B7" w:rsidRPr="0059596D" w:rsidTr="00AA6042">
              <w:trPr>
                <w:trHeight w:val="29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C32B7" w:rsidRPr="00CB544A" w:rsidRDefault="00CC32B7" w:rsidP="00AA60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59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32B7" w:rsidRPr="00CB544A" w:rsidRDefault="00CC32B7" w:rsidP="00AA60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596D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59690" cy="59690"/>
                        <wp:effectExtent l="19050" t="0" r="0" b="0"/>
                        <wp:docPr id="355" name="Рисунок 91" descr="r394809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1" descr="r394809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690" cy="596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32B7" w:rsidRPr="00CB544A" w:rsidRDefault="00CC32B7" w:rsidP="00AA60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59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32B7" w:rsidRPr="00CB544A" w:rsidRDefault="00CC32B7" w:rsidP="00AA60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596D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59690" cy="59690"/>
                        <wp:effectExtent l="19050" t="0" r="0" b="0"/>
                        <wp:docPr id="356" name="Рисунок 92" descr="r394809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2" descr="r394809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690" cy="596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32B7" w:rsidRPr="00CB544A" w:rsidRDefault="00CC32B7" w:rsidP="00AA60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59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32B7" w:rsidRPr="00CB544A" w:rsidRDefault="00CC32B7" w:rsidP="00AA60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596D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59690" cy="59690"/>
                        <wp:effectExtent l="19050" t="0" r="0" b="0"/>
                        <wp:docPr id="357" name="Рисунок 93" descr="r394809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3" descr="r394809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690" cy="596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32B7" w:rsidRPr="00CB544A" w:rsidRDefault="00CC32B7" w:rsidP="00AA60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59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32B7" w:rsidRPr="00CB544A" w:rsidRDefault="00CC32B7" w:rsidP="00AA60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596D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59690" cy="59690"/>
                        <wp:effectExtent l="19050" t="0" r="0" b="0"/>
                        <wp:docPr id="358" name="Рисунок 94" descr="r394809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4" descr="r3948092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690" cy="596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32B7" w:rsidRPr="00CB544A" w:rsidRDefault="00CC32B7" w:rsidP="00AA60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59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32B7" w:rsidRPr="00CB544A" w:rsidRDefault="00CC32B7" w:rsidP="00AA60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596D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59690" cy="59690"/>
                        <wp:effectExtent l="19050" t="0" r="0" b="0"/>
                        <wp:docPr id="359" name="Рисунок 95" descr="r394809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5" descr="r3948092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690" cy="596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32B7" w:rsidRPr="00CB544A" w:rsidRDefault="00CC32B7" w:rsidP="00AA60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757D1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32B7" w:rsidRPr="00CB544A" w:rsidRDefault="00CC32B7" w:rsidP="00AA60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596D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59690" cy="59690"/>
                        <wp:effectExtent l="19050" t="0" r="0" b="0"/>
                        <wp:docPr id="360" name="Рисунок 96" descr="r394809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6" descr="r3948092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690" cy="596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32B7" w:rsidRPr="00CB544A" w:rsidRDefault="00CC32B7" w:rsidP="00AA60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ru-RU"/>
                    </w:rPr>
                  </w:pPr>
                  <w:r w:rsidRPr="0059596D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</w:tr>
            <w:tr w:rsidR="00CC32B7" w:rsidRPr="0059596D" w:rsidTr="00AA6042">
              <w:trPr>
                <w:trHeight w:val="29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C32B7" w:rsidRPr="00CB544A" w:rsidRDefault="00CC32B7" w:rsidP="00AA60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59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32B7" w:rsidRPr="00CB544A" w:rsidRDefault="00CC32B7" w:rsidP="00AA60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596D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59690" cy="59690"/>
                        <wp:effectExtent l="19050" t="0" r="0" b="0"/>
                        <wp:docPr id="361" name="Рисунок 97" descr="r394809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7" descr="r3948092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690" cy="596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32B7" w:rsidRPr="00CB544A" w:rsidRDefault="00CC32B7" w:rsidP="00AA60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59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32B7" w:rsidRPr="00CB544A" w:rsidRDefault="00CC32B7" w:rsidP="00AA60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596D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59690" cy="59690"/>
                        <wp:effectExtent l="19050" t="0" r="0" b="0"/>
                        <wp:docPr id="362" name="Рисунок 98" descr="r3948092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8" descr="r3948092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690" cy="596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32B7" w:rsidRPr="00CB544A" w:rsidRDefault="00CC32B7" w:rsidP="00AA60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59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32B7" w:rsidRPr="00CB544A" w:rsidRDefault="00CC32B7" w:rsidP="00AA60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596D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59690" cy="59690"/>
                        <wp:effectExtent l="19050" t="0" r="0" b="0"/>
                        <wp:docPr id="363" name="Рисунок 99" descr="r3948092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9" descr="r3948092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690" cy="596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32B7" w:rsidRPr="00CB544A" w:rsidRDefault="00CC32B7" w:rsidP="00AA60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59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32B7" w:rsidRPr="00CB544A" w:rsidRDefault="00CC32B7" w:rsidP="00AA60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596D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59690" cy="59690"/>
                        <wp:effectExtent l="19050" t="0" r="0" b="0"/>
                        <wp:docPr id="364" name="Рисунок 100" descr="r3948092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0" descr="r3948092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690" cy="596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32B7" w:rsidRPr="00CB544A" w:rsidRDefault="00CC32B7" w:rsidP="00AA60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59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32B7" w:rsidRPr="00CB544A" w:rsidRDefault="00CC32B7" w:rsidP="00AA60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596D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59690" cy="59690"/>
                        <wp:effectExtent l="19050" t="0" r="0" b="0"/>
                        <wp:docPr id="365" name="Рисунок 101" descr="r3948092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1" descr="r3948092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690" cy="596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32B7" w:rsidRPr="00CB544A" w:rsidRDefault="00CC32B7" w:rsidP="00AA60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757D1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32B7" w:rsidRPr="00CB544A" w:rsidRDefault="00CC32B7" w:rsidP="00AA60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596D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59690" cy="59690"/>
                        <wp:effectExtent l="19050" t="0" r="0" b="0"/>
                        <wp:docPr id="366" name="Рисунок 102" descr="r394809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2" descr="r394809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690" cy="596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32B7" w:rsidRPr="00CB544A" w:rsidRDefault="00CC32B7" w:rsidP="00AA60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ru-RU"/>
                    </w:rPr>
                  </w:pPr>
                  <w:r w:rsidRPr="0059596D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</w:tr>
            <w:tr w:rsidR="00CC32B7" w:rsidRPr="0059596D" w:rsidTr="00AA6042">
              <w:trPr>
                <w:trHeight w:val="29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C32B7" w:rsidRPr="00CB544A" w:rsidRDefault="00CC32B7" w:rsidP="00AA60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59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32B7" w:rsidRPr="00CB544A" w:rsidRDefault="00CC32B7" w:rsidP="00AA60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596D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59690" cy="59690"/>
                        <wp:effectExtent l="19050" t="0" r="0" b="0"/>
                        <wp:docPr id="367" name="Рисунок 103" descr="r3948093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3" descr="r3948093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690" cy="596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32B7" w:rsidRPr="00CB544A" w:rsidRDefault="00CC32B7" w:rsidP="00AA60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59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32B7" w:rsidRPr="00CB544A" w:rsidRDefault="00CC32B7" w:rsidP="00AA60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596D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59690" cy="59690"/>
                        <wp:effectExtent l="19050" t="0" r="0" b="0"/>
                        <wp:docPr id="368" name="Рисунок 104" descr="r3948093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4" descr="r3948093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690" cy="596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32B7" w:rsidRPr="00CB544A" w:rsidRDefault="00CC32B7" w:rsidP="00AA60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59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32B7" w:rsidRPr="00CB544A" w:rsidRDefault="00CC32B7" w:rsidP="00AA60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596D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59690" cy="59690"/>
                        <wp:effectExtent l="19050" t="0" r="0" b="0"/>
                        <wp:docPr id="369" name="Рисунок 105" descr="r3948093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5" descr="r3948093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690" cy="596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32B7" w:rsidRPr="00CB544A" w:rsidRDefault="00CC32B7" w:rsidP="00AA60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59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32B7" w:rsidRPr="00CB544A" w:rsidRDefault="00CC32B7" w:rsidP="00AA60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596D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59690" cy="59690"/>
                        <wp:effectExtent l="19050" t="0" r="0" b="0"/>
                        <wp:docPr id="370" name="Рисунок 106" descr="r3948093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6" descr="r3948093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690" cy="596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32B7" w:rsidRPr="00CB544A" w:rsidRDefault="00CC32B7" w:rsidP="00AA60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59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32B7" w:rsidRPr="00CB544A" w:rsidRDefault="00CC32B7" w:rsidP="00AA60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596D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59690" cy="59690"/>
                        <wp:effectExtent l="19050" t="0" r="0" b="0"/>
                        <wp:docPr id="371" name="Рисунок 107" descr="r3948093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7" descr="r3948093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690" cy="596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32B7" w:rsidRPr="00CB544A" w:rsidRDefault="00CC32B7" w:rsidP="00AA60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757D1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28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32B7" w:rsidRPr="00CB544A" w:rsidRDefault="00CC32B7" w:rsidP="00AA60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596D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59690" cy="59690"/>
                        <wp:effectExtent l="19050" t="0" r="0" b="0"/>
                        <wp:docPr id="372" name="Рисунок 108" descr="r3948093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8" descr="r3948093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690" cy="596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32B7" w:rsidRPr="00CB544A" w:rsidRDefault="00CC32B7" w:rsidP="00AA60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ru-RU"/>
                    </w:rPr>
                  </w:pPr>
                  <w:r w:rsidRPr="0059596D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ru-RU"/>
                    </w:rPr>
                    <w:t>29</w:t>
                  </w:r>
                </w:p>
              </w:tc>
            </w:tr>
            <w:tr w:rsidR="00CC32B7" w:rsidRPr="0059596D" w:rsidTr="00AA6042">
              <w:trPr>
                <w:trHeight w:val="29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C32B7" w:rsidRPr="00CB544A" w:rsidRDefault="00CC32B7" w:rsidP="00AA60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59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32B7" w:rsidRPr="00CB544A" w:rsidRDefault="00CC32B7" w:rsidP="00AA60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596D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59690" cy="59690"/>
                        <wp:effectExtent l="19050" t="0" r="0" b="0"/>
                        <wp:docPr id="373" name="Рисунок 109" descr="r3948093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9" descr="r3948093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690" cy="596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32B7" w:rsidRPr="00CB544A" w:rsidRDefault="00CC32B7" w:rsidP="00AA60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32B7" w:rsidRPr="00CB544A" w:rsidRDefault="00CC32B7" w:rsidP="00AA60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596D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59690" cy="59690"/>
                        <wp:effectExtent l="19050" t="0" r="0" b="0"/>
                        <wp:docPr id="374" name="Рисунок 110" descr="r3948093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0" descr="r3948093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690" cy="596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32B7" w:rsidRPr="00CB544A" w:rsidRDefault="00CC32B7" w:rsidP="00AA60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32B7" w:rsidRPr="00CB544A" w:rsidRDefault="00CC32B7" w:rsidP="00AA60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596D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59690" cy="59690"/>
                        <wp:effectExtent l="19050" t="0" r="0" b="0"/>
                        <wp:docPr id="375" name="Рисунок 111" descr="r3948093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1" descr="r3948093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690" cy="596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32B7" w:rsidRPr="00CB544A" w:rsidRDefault="00CC32B7" w:rsidP="00AA60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32B7" w:rsidRPr="00CB544A" w:rsidRDefault="00CC32B7" w:rsidP="00AA60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596D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59690" cy="59690"/>
                        <wp:effectExtent l="19050" t="0" r="0" b="0"/>
                        <wp:docPr id="376" name="Рисунок 112" descr="r3948093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2" descr="r3948093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690" cy="596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32B7" w:rsidRPr="00CB544A" w:rsidRDefault="00CC32B7" w:rsidP="00AA60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32B7" w:rsidRPr="00CB544A" w:rsidRDefault="00CC32B7" w:rsidP="00AA60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596D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59690" cy="59690"/>
                        <wp:effectExtent l="19050" t="0" r="0" b="0"/>
                        <wp:docPr id="377" name="Рисунок 113" descr="r3948093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3" descr="r3948093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690" cy="596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32B7" w:rsidRPr="00CB544A" w:rsidRDefault="00CC32B7" w:rsidP="00AA60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32B7" w:rsidRPr="00CB544A" w:rsidRDefault="00CC32B7" w:rsidP="00AA60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596D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59690" cy="59690"/>
                        <wp:effectExtent l="19050" t="0" r="0" b="0"/>
                        <wp:docPr id="378" name="Рисунок 114" descr="r3948093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4" descr="r3948093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690" cy="596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32B7" w:rsidRPr="00CB544A" w:rsidRDefault="00CC32B7" w:rsidP="00AA60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C32B7" w:rsidRPr="00CB544A" w:rsidTr="00AA6042">
              <w:trPr>
                <w:tblCellSpacing w:w="0" w:type="dxa"/>
              </w:trPr>
              <w:tc>
                <w:tcPr>
                  <w:tcW w:w="0" w:type="auto"/>
                  <w:gridSpan w:val="13"/>
                  <w:vAlign w:val="center"/>
                  <w:hideMark/>
                </w:tcPr>
                <w:p w:rsidR="00CC32B7" w:rsidRPr="00CB544A" w:rsidRDefault="00CC32B7" w:rsidP="00AA60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CC32B7" w:rsidRPr="0059596D" w:rsidRDefault="00CC32B7" w:rsidP="00AA60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9" w:type="dxa"/>
          </w:tcPr>
          <w:tbl>
            <w:tblPr>
              <w:tblpPr w:leftFromText="45" w:rightFromText="326" w:bottomFromText="187" w:vertAnchor="text" w:horzAnchor="margin" w:tblpY="191"/>
              <w:tblW w:w="3201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60"/>
              <w:gridCol w:w="148"/>
              <w:gridCol w:w="316"/>
              <w:gridCol w:w="148"/>
              <w:gridCol w:w="335"/>
              <w:gridCol w:w="148"/>
              <w:gridCol w:w="312"/>
              <w:gridCol w:w="148"/>
              <w:gridCol w:w="333"/>
              <w:gridCol w:w="148"/>
              <w:gridCol w:w="338"/>
              <w:gridCol w:w="148"/>
              <w:gridCol w:w="319"/>
            </w:tblGrid>
            <w:tr w:rsidR="00CC32B7" w:rsidRPr="00CB544A" w:rsidTr="00AA6042">
              <w:trPr>
                <w:trHeight w:val="327"/>
                <w:tblCellSpacing w:w="0" w:type="dxa"/>
              </w:trPr>
              <w:tc>
                <w:tcPr>
                  <w:tcW w:w="0" w:type="auto"/>
                  <w:gridSpan w:val="13"/>
                  <w:vAlign w:val="center"/>
                  <w:hideMark/>
                </w:tcPr>
                <w:p w:rsidR="00CC32B7" w:rsidRPr="00CB544A" w:rsidRDefault="00CC32B7" w:rsidP="00AA60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CB54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Октябрь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10</w:t>
                  </w:r>
                </w:p>
              </w:tc>
            </w:tr>
            <w:tr w:rsidR="00CC32B7" w:rsidRPr="00CB544A" w:rsidTr="00AA6042">
              <w:trPr>
                <w:trHeight w:val="327"/>
                <w:tblCellSpacing w:w="0" w:type="dxa"/>
              </w:trPr>
              <w:tc>
                <w:tcPr>
                  <w:tcW w:w="360" w:type="dxa"/>
                  <w:vAlign w:val="center"/>
                  <w:hideMark/>
                </w:tcPr>
                <w:p w:rsidR="00CC32B7" w:rsidRPr="00CB544A" w:rsidRDefault="00CC32B7" w:rsidP="00AA60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proofErr w:type="gramStart"/>
                  <w:r w:rsidRPr="00CB54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Пн</w:t>
                  </w:r>
                  <w:proofErr w:type="spellEnd"/>
                  <w:proofErr w:type="gramEnd"/>
                </w:p>
              </w:tc>
              <w:tc>
                <w:tcPr>
                  <w:tcW w:w="148" w:type="dxa"/>
                  <w:vAlign w:val="center"/>
                  <w:hideMark/>
                </w:tcPr>
                <w:p w:rsidR="00CC32B7" w:rsidRPr="00CB544A" w:rsidRDefault="00CC32B7" w:rsidP="00AA60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596D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59690" cy="59690"/>
                        <wp:effectExtent l="19050" t="0" r="0" b="0"/>
                        <wp:docPr id="301" name="Рисунок 115" descr="r3948090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5" descr="r3948090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690" cy="596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32B7" w:rsidRPr="00CB544A" w:rsidRDefault="00CC32B7" w:rsidP="00AA60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54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32B7" w:rsidRPr="00CB544A" w:rsidRDefault="00CC32B7" w:rsidP="00AA60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596D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59690" cy="59690"/>
                        <wp:effectExtent l="19050" t="0" r="0" b="0"/>
                        <wp:docPr id="302" name="Рисунок 116" descr="r3948090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6" descr="r3948090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690" cy="596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32B7" w:rsidRPr="00CB544A" w:rsidRDefault="00CC32B7" w:rsidP="00AA60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54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32B7" w:rsidRPr="00CB544A" w:rsidRDefault="00CC32B7" w:rsidP="00AA60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596D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59690" cy="59690"/>
                        <wp:effectExtent l="19050" t="0" r="0" b="0"/>
                        <wp:docPr id="303" name="Рисунок 117" descr="r3948090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7" descr="r3948090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690" cy="596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32B7" w:rsidRPr="00CB544A" w:rsidRDefault="00CC32B7" w:rsidP="00AA60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proofErr w:type="gramStart"/>
                  <w:r w:rsidRPr="00CB54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Чт</w:t>
                  </w:r>
                  <w:proofErr w:type="spellEnd"/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C32B7" w:rsidRPr="00CB544A" w:rsidRDefault="00CC32B7" w:rsidP="00AA60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596D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59690" cy="59690"/>
                        <wp:effectExtent l="19050" t="0" r="0" b="0"/>
                        <wp:docPr id="304" name="Рисунок 118" descr="r3948090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8" descr="r3948090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690" cy="596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32B7" w:rsidRPr="00CB544A" w:rsidRDefault="00CC32B7" w:rsidP="00AA60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proofErr w:type="gramStart"/>
                  <w:r w:rsidRPr="00CB54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Пт</w:t>
                  </w:r>
                  <w:proofErr w:type="spellEnd"/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C32B7" w:rsidRPr="00CB544A" w:rsidRDefault="00CC32B7" w:rsidP="00AA60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596D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59690" cy="59690"/>
                        <wp:effectExtent l="19050" t="0" r="0" b="0"/>
                        <wp:docPr id="305" name="Рисунок 119" descr="r3948090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9" descr="r3948090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690" cy="596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32B7" w:rsidRPr="00CB544A" w:rsidRDefault="00CC32B7" w:rsidP="00AA60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proofErr w:type="gramStart"/>
                  <w:r w:rsidRPr="00CB54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Сб</w:t>
                  </w:r>
                  <w:proofErr w:type="spellEnd"/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C32B7" w:rsidRPr="00CB544A" w:rsidRDefault="00CC32B7" w:rsidP="00AA60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596D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59690" cy="59690"/>
                        <wp:effectExtent l="19050" t="0" r="0" b="0"/>
                        <wp:docPr id="306" name="Рисунок 120" descr="r3948090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0" descr="r3948090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690" cy="596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32B7" w:rsidRPr="00CB544A" w:rsidRDefault="00CC32B7" w:rsidP="00AA60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proofErr w:type="gramStart"/>
                  <w:r w:rsidRPr="00CB54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</w:t>
                  </w:r>
                  <w:proofErr w:type="spellEnd"/>
                  <w:proofErr w:type="gramEnd"/>
                </w:p>
              </w:tc>
            </w:tr>
            <w:tr w:rsidR="00CC32B7" w:rsidRPr="00CB544A" w:rsidTr="00AA6042">
              <w:trPr>
                <w:trHeight w:val="306"/>
                <w:tblCellSpacing w:w="0" w:type="dxa"/>
              </w:trPr>
              <w:tc>
                <w:tcPr>
                  <w:tcW w:w="360" w:type="dxa"/>
                  <w:vAlign w:val="center"/>
                  <w:hideMark/>
                </w:tcPr>
                <w:p w:rsidR="00CC32B7" w:rsidRPr="00CB544A" w:rsidRDefault="00CC32B7" w:rsidP="00AA60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8" w:type="dxa"/>
                  <w:vAlign w:val="center"/>
                  <w:hideMark/>
                </w:tcPr>
                <w:p w:rsidR="00CC32B7" w:rsidRPr="00CB544A" w:rsidRDefault="00CC32B7" w:rsidP="00AA60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596D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59690" cy="59690"/>
                        <wp:effectExtent l="19050" t="0" r="0" b="0"/>
                        <wp:docPr id="307" name="Рисунок 121" descr="r3948090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1" descr="r3948090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690" cy="596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32B7" w:rsidRPr="00CB544A" w:rsidRDefault="00CC32B7" w:rsidP="00AA60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59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32B7" w:rsidRPr="00CB544A" w:rsidRDefault="00CC32B7" w:rsidP="00AA60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596D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59690" cy="59690"/>
                        <wp:effectExtent l="19050" t="0" r="0" b="0"/>
                        <wp:docPr id="308" name="Рисунок 122" descr="r3948090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2" descr="r3948090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690" cy="596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32B7" w:rsidRPr="00CB544A" w:rsidRDefault="00CC32B7" w:rsidP="00AA60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59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32B7" w:rsidRPr="00CB544A" w:rsidRDefault="00CC32B7" w:rsidP="00AA60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596D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59690" cy="59690"/>
                        <wp:effectExtent l="19050" t="0" r="0" b="0"/>
                        <wp:docPr id="309" name="Рисунок 123" descr="r3948090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3" descr="r3948090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690" cy="596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32B7" w:rsidRPr="00CB544A" w:rsidRDefault="00CC32B7" w:rsidP="00AA60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59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32B7" w:rsidRPr="00CB544A" w:rsidRDefault="00CC32B7" w:rsidP="00AA60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596D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59690" cy="59690"/>
                        <wp:effectExtent l="19050" t="0" r="0" b="0"/>
                        <wp:docPr id="310" name="Рисунок 124" descr="r394809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4" descr="r394809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690" cy="596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32B7" w:rsidRPr="00CB544A" w:rsidRDefault="00CC32B7" w:rsidP="00AA60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59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32B7" w:rsidRPr="00CB544A" w:rsidRDefault="00CC32B7" w:rsidP="00AA60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596D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59690" cy="59690"/>
                        <wp:effectExtent l="19050" t="0" r="0" b="0"/>
                        <wp:docPr id="311" name="Рисунок 125" descr="r394809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5" descr="r394809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690" cy="596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32B7" w:rsidRPr="00CB544A" w:rsidRDefault="00CC32B7" w:rsidP="00AA60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757D1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32B7" w:rsidRPr="00CB544A" w:rsidRDefault="00CC32B7" w:rsidP="00AA60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596D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59690" cy="59690"/>
                        <wp:effectExtent l="19050" t="0" r="0" b="0"/>
                        <wp:docPr id="312" name="Рисунок 126" descr="r394809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6" descr="r394809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690" cy="596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32B7" w:rsidRPr="00CB544A" w:rsidRDefault="00CC32B7" w:rsidP="00AA60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ru-RU"/>
                    </w:rPr>
                  </w:pPr>
                  <w:r w:rsidRPr="0059596D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</w:tr>
            <w:tr w:rsidR="00CC32B7" w:rsidRPr="00523DCA" w:rsidTr="00AA6042">
              <w:trPr>
                <w:trHeight w:val="295"/>
                <w:tblCellSpacing w:w="0" w:type="dxa"/>
              </w:trPr>
              <w:tc>
                <w:tcPr>
                  <w:tcW w:w="360" w:type="dxa"/>
                  <w:vAlign w:val="center"/>
                  <w:hideMark/>
                </w:tcPr>
                <w:p w:rsidR="00CC32B7" w:rsidRPr="00CB544A" w:rsidRDefault="00CC32B7" w:rsidP="00AA60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59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48" w:type="dxa"/>
                  <w:vAlign w:val="center"/>
                  <w:hideMark/>
                </w:tcPr>
                <w:p w:rsidR="00CC32B7" w:rsidRPr="00CB544A" w:rsidRDefault="00CC32B7" w:rsidP="00AA60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596D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59690" cy="59690"/>
                        <wp:effectExtent l="19050" t="0" r="0" b="0"/>
                        <wp:docPr id="313" name="Рисунок 127" descr="r394809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7" descr="r394809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690" cy="596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32B7" w:rsidRPr="00CB544A" w:rsidRDefault="00CC32B7" w:rsidP="00AA60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59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32B7" w:rsidRPr="00CB544A" w:rsidRDefault="00CC32B7" w:rsidP="00AA60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596D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59690" cy="59690"/>
                        <wp:effectExtent l="19050" t="0" r="0" b="0"/>
                        <wp:docPr id="314" name="Рисунок 128" descr="r394809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8" descr="r394809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690" cy="596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32B7" w:rsidRPr="00CB544A" w:rsidRDefault="00CC32B7" w:rsidP="00AA60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59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32B7" w:rsidRPr="00CB544A" w:rsidRDefault="00CC32B7" w:rsidP="00AA60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596D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59690" cy="59690"/>
                        <wp:effectExtent l="19050" t="0" r="0" b="0"/>
                        <wp:docPr id="315" name="Рисунок 129" descr="r394809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9" descr="r394809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690" cy="596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32B7" w:rsidRPr="00CB544A" w:rsidRDefault="00CC32B7" w:rsidP="00AA60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59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32B7" w:rsidRPr="00CB544A" w:rsidRDefault="00CC32B7" w:rsidP="00AA60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596D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59690" cy="59690"/>
                        <wp:effectExtent l="19050" t="0" r="0" b="0"/>
                        <wp:docPr id="316" name="Рисунок 130" descr="r394809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0" descr="r394809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690" cy="596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32B7" w:rsidRPr="00CB544A" w:rsidRDefault="00CC32B7" w:rsidP="00AA60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59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32B7" w:rsidRPr="00CB544A" w:rsidRDefault="00CC32B7" w:rsidP="00AA60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596D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59690" cy="59690"/>
                        <wp:effectExtent l="19050" t="0" r="0" b="0"/>
                        <wp:docPr id="317" name="Рисунок 131" descr="r394809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1" descr="r394809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690" cy="596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32B7" w:rsidRPr="00523DCA" w:rsidRDefault="00CC32B7" w:rsidP="00AA60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365F91" w:themeColor="accent1" w:themeShade="BF"/>
                      <w:sz w:val="24"/>
                      <w:szCs w:val="24"/>
                      <w:lang w:eastAsia="ru-RU"/>
                    </w:rPr>
                  </w:pPr>
                  <w:r w:rsidRPr="00523DCA">
                    <w:rPr>
                      <w:rFonts w:ascii="Times New Roman" w:eastAsia="Times New Roman" w:hAnsi="Times New Roman" w:cs="Times New Roman"/>
                      <w:b/>
                      <w:color w:val="365F91" w:themeColor="accent1" w:themeShade="BF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32B7" w:rsidRPr="00523DCA" w:rsidRDefault="00CC32B7" w:rsidP="00AA60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365F91" w:themeColor="accent1" w:themeShade="BF"/>
                      <w:sz w:val="24"/>
                      <w:szCs w:val="24"/>
                      <w:lang w:eastAsia="ru-RU"/>
                    </w:rPr>
                  </w:pPr>
                  <w:r w:rsidRPr="00523DCA">
                    <w:rPr>
                      <w:rFonts w:ascii="Times New Roman" w:eastAsia="Times New Roman" w:hAnsi="Times New Roman" w:cs="Times New Roman"/>
                      <w:b/>
                      <w:noProof/>
                      <w:color w:val="365F91" w:themeColor="accent1" w:themeShade="BF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59690" cy="59690"/>
                        <wp:effectExtent l="19050" t="0" r="0" b="0"/>
                        <wp:docPr id="318" name="Рисунок 132" descr="r394809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2" descr="r394809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690" cy="596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32B7" w:rsidRPr="00523DCA" w:rsidRDefault="00CC32B7" w:rsidP="00AA60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365F91" w:themeColor="accent1" w:themeShade="BF"/>
                      <w:sz w:val="24"/>
                      <w:szCs w:val="24"/>
                      <w:lang w:eastAsia="ru-RU"/>
                    </w:rPr>
                  </w:pPr>
                  <w:r w:rsidRPr="00523DCA">
                    <w:rPr>
                      <w:rFonts w:ascii="Times New Roman" w:eastAsia="Times New Roman" w:hAnsi="Times New Roman" w:cs="Times New Roman"/>
                      <w:b/>
                      <w:color w:val="365F91" w:themeColor="accent1" w:themeShade="BF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</w:tr>
            <w:tr w:rsidR="00CC32B7" w:rsidRPr="00CB544A" w:rsidTr="00AA6042">
              <w:trPr>
                <w:trHeight w:val="306"/>
                <w:tblCellSpacing w:w="0" w:type="dxa"/>
              </w:trPr>
              <w:tc>
                <w:tcPr>
                  <w:tcW w:w="360" w:type="dxa"/>
                  <w:vAlign w:val="center"/>
                  <w:hideMark/>
                </w:tcPr>
                <w:p w:rsidR="00CC32B7" w:rsidRPr="00523DCA" w:rsidRDefault="00CC32B7" w:rsidP="00AA60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365F91" w:themeColor="accent1" w:themeShade="BF"/>
                      <w:sz w:val="24"/>
                      <w:szCs w:val="24"/>
                      <w:lang w:eastAsia="ru-RU"/>
                    </w:rPr>
                  </w:pPr>
                  <w:r w:rsidRPr="00523DCA">
                    <w:rPr>
                      <w:rFonts w:ascii="Times New Roman" w:eastAsia="Times New Roman" w:hAnsi="Times New Roman" w:cs="Times New Roman"/>
                      <w:b/>
                      <w:color w:val="365F91" w:themeColor="accent1" w:themeShade="BF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148" w:type="dxa"/>
                  <w:vAlign w:val="center"/>
                  <w:hideMark/>
                </w:tcPr>
                <w:p w:rsidR="00CC32B7" w:rsidRPr="00CB544A" w:rsidRDefault="00CC32B7" w:rsidP="00AA60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ru-RU"/>
                    </w:rPr>
                  </w:pPr>
                  <w:r w:rsidRPr="00AB4738">
                    <w:rPr>
                      <w:rFonts w:ascii="Times New Roman" w:eastAsia="Times New Roman" w:hAnsi="Times New Roman" w:cs="Times New Roman"/>
                      <w:b/>
                      <w:noProof/>
                      <w:color w:val="FF0000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59690" cy="59690"/>
                        <wp:effectExtent l="19050" t="0" r="0" b="0"/>
                        <wp:docPr id="319" name="Рисунок 133" descr="r394809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3" descr="r394809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690" cy="596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32B7" w:rsidRPr="00CB544A" w:rsidRDefault="00CC32B7" w:rsidP="00AA60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ru-RU"/>
                    </w:rPr>
                  </w:pPr>
                  <w:r w:rsidRPr="00AB4738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32B7" w:rsidRPr="00CB544A" w:rsidRDefault="00CC32B7" w:rsidP="00AA60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596D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59690" cy="59690"/>
                        <wp:effectExtent l="19050" t="0" r="0" b="0"/>
                        <wp:docPr id="320" name="Рисунок 134" descr="r394809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4" descr="r394809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690" cy="596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32B7" w:rsidRPr="00CB544A" w:rsidRDefault="00CC32B7" w:rsidP="00AA60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ru-RU"/>
                    </w:rPr>
                  </w:pPr>
                  <w:r w:rsidRPr="0059596D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32B7" w:rsidRPr="00CB544A" w:rsidRDefault="00CC32B7" w:rsidP="00AA60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596D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59690" cy="59690"/>
                        <wp:effectExtent l="19050" t="0" r="0" b="0"/>
                        <wp:docPr id="321" name="Рисунок 135" descr="r394809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5" descr="r394809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690" cy="596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32B7" w:rsidRPr="00CB544A" w:rsidRDefault="00CC32B7" w:rsidP="00AA60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59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32B7" w:rsidRPr="00CB544A" w:rsidRDefault="00CC32B7" w:rsidP="00AA60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596D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59690" cy="59690"/>
                        <wp:effectExtent l="19050" t="0" r="0" b="0"/>
                        <wp:docPr id="322" name="Рисунок 136" descr="r394809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6" descr="r3948092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690" cy="596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32B7" w:rsidRPr="00CB544A" w:rsidRDefault="00CC32B7" w:rsidP="00AA60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59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32B7" w:rsidRPr="00CB544A" w:rsidRDefault="00CC32B7" w:rsidP="00AA60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596D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59690" cy="59690"/>
                        <wp:effectExtent l="19050" t="0" r="0" b="0"/>
                        <wp:docPr id="323" name="Рисунок 137" descr="r394809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7" descr="r3948092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690" cy="596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32B7" w:rsidRPr="00CB544A" w:rsidRDefault="00CC32B7" w:rsidP="00AA60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757D1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32B7" w:rsidRPr="00CB544A" w:rsidRDefault="00CC32B7" w:rsidP="00AA60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596D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59690" cy="59690"/>
                        <wp:effectExtent l="19050" t="0" r="0" b="0"/>
                        <wp:docPr id="324" name="Рисунок 138" descr="r394809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8" descr="r3948092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690" cy="596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32B7" w:rsidRPr="00CB544A" w:rsidRDefault="00CC32B7" w:rsidP="00AA60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596D">
                    <w:rPr>
                      <w:rFonts w:ascii="Times New Roman" w:eastAsia="Times New Roman" w:hAnsi="Times New Roman" w:cs="Times New Roman"/>
                      <w:color w:val="DAA611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</w:tr>
            <w:tr w:rsidR="00CC32B7" w:rsidRPr="00CB544A" w:rsidTr="00AA6042">
              <w:trPr>
                <w:trHeight w:val="306"/>
                <w:tblCellSpacing w:w="0" w:type="dxa"/>
              </w:trPr>
              <w:tc>
                <w:tcPr>
                  <w:tcW w:w="360" w:type="dxa"/>
                  <w:vAlign w:val="center"/>
                  <w:hideMark/>
                </w:tcPr>
                <w:p w:rsidR="00CC32B7" w:rsidRPr="00CB544A" w:rsidRDefault="00CC32B7" w:rsidP="00AA60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59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  <w:tc>
                <w:tcPr>
                  <w:tcW w:w="148" w:type="dxa"/>
                  <w:vAlign w:val="center"/>
                  <w:hideMark/>
                </w:tcPr>
                <w:p w:rsidR="00CC32B7" w:rsidRPr="00CB544A" w:rsidRDefault="00CC32B7" w:rsidP="00AA60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596D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59690" cy="59690"/>
                        <wp:effectExtent l="19050" t="0" r="0" b="0"/>
                        <wp:docPr id="325" name="Рисунок 139" descr="r394809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9" descr="r3948092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690" cy="596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32B7" w:rsidRPr="00CB544A" w:rsidRDefault="00CC32B7" w:rsidP="00AA60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59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32B7" w:rsidRPr="00CB544A" w:rsidRDefault="00CC32B7" w:rsidP="00AA60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596D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59690" cy="59690"/>
                        <wp:effectExtent l="19050" t="0" r="0" b="0"/>
                        <wp:docPr id="326" name="Рисунок 140" descr="r3948092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0" descr="r3948092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690" cy="596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32B7" w:rsidRPr="00CB544A" w:rsidRDefault="00CC32B7" w:rsidP="00AA60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59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32B7" w:rsidRPr="00CB544A" w:rsidRDefault="00CC32B7" w:rsidP="00AA60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596D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59690" cy="59690"/>
                        <wp:effectExtent l="19050" t="0" r="0" b="0"/>
                        <wp:docPr id="327" name="Рисунок 141" descr="r3948092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1" descr="r3948092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690" cy="596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32B7" w:rsidRPr="00CB544A" w:rsidRDefault="00CC32B7" w:rsidP="00AA60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59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32B7" w:rsidRPr="00CB544A" w:rsidRDefault="00CC32B7" w:rsidP="00AA60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596D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59690" cy="59690"/>
                        <wp:effectExtent l="19050" t="0" r="0" b="0"/>
                        <wp:docPr id="328" name="Рисунок 142" descr="r3948092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2" descr="r3948092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690" cy="596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32B7" w:rsidRPr="00CB544A" w:rsidRDefault="00CC32B7" w:rsidP="00AA60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59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32B7" w:rsidRPr="00CB544A" w:rsidRDefault="00CC32B7" w:rsidP="00AA60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596D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59690" cy="59690"/>
                        <wp:effectExtent l="19050" t="0" r="0" b="0"/>
                        <wp:docPr id="329" name="Рисунок 143" descr="r3948092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3" descr="r3948092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690" cy="596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32B7" w:rsidRPr="00CB544A" w:rsidRDefault="00CC32B7" w:rsidP="00AA60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757D1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26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32B7" w:rsidRPr="00CB544A" w:rsidRDefault="00CC32B7" w:rsidP="00AA60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596D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59690" cy="59690"/>
                        <wp:effectExtent l="19050" t="0" r="0" b="0"/>
                        <wp:docPr id="330" name="Рисунок 144" descr="r394809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4" descr="r394809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690" cy="596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32B7" w:rsidRPr="00CB544A" w:rsidRDefault="00CC32B7" w:rsidP="00AA60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596D">
                    <w:rPr>
                      <w:rFonts w:ascii="Times New Roman" w:eastAsia="Times New Roman" w:hAnsi="Times New Roman" w:cs="Times New Roman"/>
                      <w:color w:val="DAA611"/>
                      <w:sz w:val="24"/>
                      <w:szCs w:val="24"/>
                      <w:lang w:eastAsia="ru-RU"/>
                    </w:rPr>
                    <w:t>27</w:t>
                  </w:r>
                </w:p>
              </w:tc>
            </w:tr>
            <w:tr w:rsidR="00CC32B7" w:rsidRPr="00CB544A" w:rsidTr="00AA6042">
              <w:trPr>
                <w:trHeight w:val="295"/>
                <w:tblCellSpacing w:w="0" w:type="dxa"/>
              </w:trPr>
              <w:tc>
                <w:tcPr>
                  <w:tcW w:w="360" w:type="dxa"/>
                  <w:vAlign w:val="center"/>
                  <w:hideMark/>
                </w:tcPr>
                <w:p w:rsidR="00CC32B7" w:rsidRPr="00CB544A" w:rsidRDefault="00CC32B7" w:rsidP="00AA60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59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</w:t>
                  </w:r>
                </w:p>
              </w:tc>
              <w:tc>
                <w:tcPr>
                  <w:tcW w:w="148" w:type="dxa"/>
                  <w:vAlign w:val="center"/>
                  <w:hideMark/>
                </w:tcPr>
                <w:p w:rsidR="00CC32B7" w:rsidRPr="00CB544A" w:rsidRDefault="00CC32B7" w:rsidP="00AA60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596D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59690" cy="59690"/>
                        <wp:effectExtent l="19050" t="0" r="0" b="0"/>
                        <wp:docPr id="331" name="Рисунок 145" descr="r3948093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5" descr="r3948093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690" cy="596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32B7" w:rsidRPr="00CB544A" w:rsidRDefault="00CC32B7" w:rsidP="00AA60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59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32B7" w:rsidRPr="00CB544A" w:rsidRDefault="00CC32B7" w:rsidP="00AA60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596D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59690" cy="59690"/>
                        <wp:effectExtent l="19050" t="0" r="0" b="0"/>
                        <wp:docPr id="332" name="Рисунок 146" descr="r3948093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6" descr="r3948093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690" cy="596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32B7" w:rsidRPr="00CB544A" w:rsidRDefault="00CC32B7" w:rsidP="00AA60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59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32B7" w:rsidRPr="00CB544A" w:rsidRDefault="00CC32B7" w:rsidP="00AA60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596D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59690" cy="59690"/>
                        <wp:effectExtent l="19050" t="0" r="0" b="0"/>
                        <wp:docPr id="333" name="Рисунок 147" descr="r3948093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7" descr="r3948093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690" cy="596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32B7" w:rsidRPr="00CB544A" w:rsidRDefault="00CC32B7" w:rsidP="00AA60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59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32B7" w:rsidRPr="00CB544A" w:rsidRDefault="00CC32B7" w:rsidP="00AA60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596D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59690" cy="59690"/>
                        <wp:effectExtent l="19050" t="0" r="0" b="0"/>
                        <wp:docPr id="334" name="Рисунок 148" descr="r3948093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8" descr="r3948093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690" cy="596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32B7" w:rsidRPr="00CB544A" w:rsidRDefault="00CC32B7" w:rsidP="00AA60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32B7" w:rsidRPr="00CB544A" w:rsidRDefault="00CC32B7" w:rsidP="00AA60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596D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59690" cy="59690"/>
                        <wp:effectExtent l="19050" t="0" r="0" b="0"/>
                        <wp:docPr id="335" name="Рисунок 149" descr="r3948093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9" descr="r3948093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690" cy="596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32B7" w:rsidRPr="00CB544A" w:rsidRDefault="00CC32B7" w:rsidP="00AA60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32B7" w:rsidRPr="00CB544A" w:rsidRDefault="00CC32B7" w:rsidP="00AA60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596D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59690" cy="59690"/>
                        <wp:effectExtent l="19050" t="0" r="0" b="0"/>
                        <wp:docPr id="336" name="Рисунок 150" descr="r3948093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0" descr="r3948093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690" cy="596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32B7" w:rsidRPr="00CB544A" w:rsidRDefault="00CC32B7" w:rsidP="00AA60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C32B7" w:rsidRPr="00CB544A" w:rsidTr="00AA6042">
              <w:trPr>
                <w:tblCellSpacing w:w="0" w:type="dxa"/>
              </w:trPr>
              <w:tc>
                <w:tcPr>
                  <w:tcW w:w="0" w:type="auto"/>
                  <w:gridSpan w:val="13"/>
                  <w:vAlign w:val="center"/>
                  <w:hideMark/>
                </w:tcPr>
                <w:p w:rsidR="00CC32B7" w:rsidRPr="00CB544A" w:rsidRDefault="00CC32B7" w:rsidP="00AA60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CC32B7" w:rsidRPr="0059596D" w:rsidRDefault="00CC32B7" w:rsidP="00AA60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CC32B7" w:rsidRDefault="00CC32B7" w:rsidP="00CC32B7">
      <w:pPr>
        <w:pBdr>
          <w:bottom w:val="double" w:sz="6" w:space="1" w:color="auto"/>
        </w:pBd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днев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.- 1  ход – 12          12дн.     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днев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– 5  ход – 25            30дн.           днев.-2  ход - 12</w:t>
      </w:r>
    </w:p>
    <w:p w:rsidR="00CC32B7" w:rsidRDefault="00CC32B7" w:rsidP="00CC32B7">
      <w:pPr>
        <w:pBdr>
          <w:bottom w:val="double" w:sz="6" w:space="1" w:color="auto"/>
        </w:pBd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C32B7" w:rsidRDefault="00CC32B7" w:rsidP="00CC32B7">
      <w:pPr>
        <w:pBdr>
          <w:bottom w:val="double" w:sz="6" w:space="1" w:color="auto"/>
        </w:pBd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132DF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19 </w:t>
      </w:r>
      <w:r w:rsidRPr="00132DFE">
        <w:rPr>
          <w:rFonts w:ascii="Times New Roman" w:hAnsi="Times New Roman" w:cs="Times New Roman"/>
          <w:color w:val="000000" w:themeColor="text1"/>
          <w:sz w:val="24"/>
          <w:szCs w:val="24"/>
        </w:rPr>
        <w:t>авг.</w:t>
      </w:r>
      <w:proofErr w:type="gramEnd"/>
      <w:r w:rsidRPr="00132D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вылетаем  -  16 октября обратно. 15 -16 окт. дорога обратно. </w:t>
      </w:r>
      <w:r w:rsidRPr="00154F15">
        <w:rPr>
          <w:rFonts w:ascii="Times New Roman" w:hAnsi="Times New Roman" w:cs="Times New Roman"/>
          <w:color w:val="000000" w:themeColor="text1"/>
          <w:sz w:val="24"/>
          <w:szCs w:val="24"/>
        </w:rPr>
        <w:t>8 дневок - или резервные дни на случай шторма или сильной волны</w:t>
      </w:r>
      <w:r w:rsidRPr="00132DFE">
        <w:rPr>
          <w:rFonts w:ascii="Times New Roman" w:hAnsi="Times New Roman" w:cs="Times New Roman"/>
          <w:color w:val="000000" w:themeColor="text1"/>
          <w:sz w:val="24"/>
          <w:szCs w:val="24"/>
        </w:rPr>
        <w:t>, ходовые дни 48.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B018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12,13,14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октября – запасные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.</w:t>
      </w:r>
      <w:proofErr w:type="gramEnd"/>
    </w:p>
    <w:p w:rsidR="00CC32B7" w:rsidRDefault="00CC32B7" w:rsidP="00CC32B7">
      <w:pPr>
        <w:pBdr>
          <w:bottom w:val="double" w:sz="6" w:space="1" w:color="auto"/>
        </w:pBd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4A7DBC">
        <w:rPr>
          <w:rFonts w:ascii="Times New Roman" w:hAnsi="Times New Roman" w:cs="Times New Roman"/>
          <w:color w:val="000000" w:themeColor="text1"/>
          <w:sz w:val="24"/>
          <w:szCs w:val="24"/>
        </w:rPr>
        <w:t>Идем  до городка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Датча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33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км / 48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дн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= 28 км/день. Скорость расчетная – 4 км/час.</w:t>
      </w:r>
    </w:p>
    <w:p w:rsidR="00CC32B7" w:rsidRPr="00A83455" w:rsidRDefault="00CC32B7" w:rsidP="00CC32B7">
      <w:pPr>
        <w:spacing w:after="0"/>
        <w:jc w:val="center"/>
        <w:rPr>
          <w:b/>
          <w:sz w:val="20"/>
        </w:rPr>
      </w:pPr>
    </w:p>
    <w:p w:rsidR="00CC32B7" w:rsidRDefault="00CC32B7" w:rsidP="00CC32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План – график движения.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/>
      </w:tblPr>
      <w:tblGrid>
        <w:gridCol w:w="567"/>
        <w:gridCol w:w="3544"/>
        <w:gridCol w:w="1134"/>
        <w:gridCol w:w="1134"/>
        <w:gridCol w:w="1276"/>
        <w:gridCol w:w="1417"/>
        <w:gridCol w:w="1276"/>
      </w:tblGrid>
      <w:tr w:rsidR="00CC32B7" w:rsidRPr="009A7482" w:rsidTr="00AA6042"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2B7" w:rsidRPr="009A7482" w:rsidRDefault="00CC32B7" w:rsidP="00AA6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proofErr w:type="spellStart"/>
            <w:proofErr w:type="gramStart"/>
            <w:r w:rsidRPr="009A7482">
              <w:rPr>
                <w:rFonts w:ascii="Calibri" w:hAnsi="Calibri" w:cs="Calibri"/>
                <w:b/>
                <w:bCs/>
              </w:rPr>
              <w:t>п</w:t>
            </w:r>
            <w:proofErr w:type="spellEnd"/>
            <w:proofErr w:type="gramEnd"/>
            <w:r w:rsidRPr="009A7482">
              <w:rPr>
                <w:rFonts w:ascii="Calibri" w:hAnsi="Calibri" w:cs="Calibri"/>
                <w:b/>
                <w:bCs/>
              </w:rPr>
              <w:t>/</w:t>
            </w:r>
            <w:proofErr w:type="spellStart"/>
            <w:r w:rsidRPr="009A7482">
              <w:rPr>
                <w:rFonts w:ascii="Calibri" w:hAnsi="Calibri" w:cs="Calibri"/>
                <w:b/>
                <w:bCs/>
              </w:rPr>
              <w:t>п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2B7" w:rsidRPr="009A7482" w:rsidRDefault="00CC32B7" w:rsidP="00AA6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9A7482">
              <w:rPr>
                <w:rFonts w:ascii="Calibri" w:hAnsi="Calibri" w:cs="Calibri"/>
                <w:b/>
                <w:bCs/>
              </w:rPr>
              <w:t>маршрут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2B7" w:rsidRPr="009A7482" w:rsidRDefault="00CC32B7" w:rsidP="00AA6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A7482">
              <w:rPr>
                <w:rFonts w:ascii="Calibri" w:hAnsi="Calibri" w:cs="Calibri"/>
              </w:rPr>
              <w:t>прим</w:t>
            </w:r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2B7" w:rsidRPr="009A7482" w:rsidRDefault="00CC32B7" w:rsidP="00AA6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A7482">
              <w:rPr>
                <w:rFonts w:ascii="Calibri" w:hAnsi="Calibri" w:cs="Calibri"/>
              </w:rPr>
              <w:t>Дата план.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2B7" w:rsidRPr="009A7482" w:rsidRDefault="00CC32B7" w:rsidP="00AA6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A7482">
              <w:rPr>
                <w:rFonts w:ascii="Calibri" w:hAnsi="Calibri" w:cs="Calibri"/>
              </w:rPr>
              <w:t>Дата реально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2B7" w:rsidRPr="009A7482" w:rsidRDefault="00CC32B7" w:rsidP="00AA6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A7482">
              <w:rPr>
                <w:rFonts w:ascii="Calibri" w:hAnsi="Calibri" w:cs="Calibri"/>
              </w:rPr>
              <w:t>Расстояние</w:t>
            </w:r>
          </w:p>
          <w:p w:rsidR="00CC32B7" w:rsidRPr="009A7482" w:rsidRDefault="00CC32B7" w:rsidP="00AA6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A7482">
              <w:rPr>
                <w:rFonts w:ascii="Calibri" w:hAnsi="Calibri" w:cs="Calibri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2B7" w:rsidRPr="009A7482" w:rsidRDefault="00CC32B7" w:rsidP="00AA6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A7482">
              <w:rPr>
                <w:rFonts w:ascii="Calibri" w:hAnsi="Calibri" w:cs="Calibri"/>
              </w:rPr>
              <w:t xml:space="preserve">Расстояние </w:t>
            </w:r>
          </w:p>
          <w:p w:rsidR="00CC32B7" w:rsidRPr="0008304F" w:rsidRDefault="00CC32B7" w:rsidP="00AA6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A7482">
              <w:rPr>
                <w:rFonts w:ascii="Calibri" w:hAnsi="Calibri" w:cs="Calibri"/>
              </w:rPr>
              <w:t>По GPS</w:t>
            </w:r>
          </w:p>
        </w:tc>
      </w:tr>
      <w:tr w:rsidR="00CC32B7" w:rsidRPr="009A7482" w:rsidTr="00AA6042"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2B7" w:rsidRPr="009A7482" w:rsidRDefault="00CC32B7" w:rsidP="00AA6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A7482">
              <w:rPr>
                <w:rFonts w:ascii="Calibri" w:hAnsi="Calibri" w:cs="Calibri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2B7" w:rsidRPr="009A7482" w:rsidRDefault="00CC32B7" w:rsidP="00AA6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8304F">
              <w:rPr>
                <w:rFonts w:ascii="Calibri" w:hAnsi="Calibri" w:cs="Calibri"/>
              </w:rPr>
              <w:t>Киев-</w:t>
            </w:r>
            <w:r>
              <w:rPr>
                <w:rFonts w:ascii="Calibri" w:hAnsi="Calibri" w:cs="Calibri"/>
              </w:rPr>
              <w:t>Измир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2B7" w:rsidRPr="00926116" w:rsidRDefault="00CC32B7" w:rsidP="00AA6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en-US"/>
              </w:rPr>
              <w:t>C</w:t>
            </w:r>
            <w:proofErr w:type="spellStart"/>
            <w:r>
              <w:rPr>
                <w:rFonts w:ascii="Calibri" w:hAnsi="Calibri" w:cs="Calibri"/>
              </w:rPr>
              <w:t>амолет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2B7" w:rsidRPr="009A7482" w:rsidRDefault="00CC32B7" w:rsidP="00AA6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19.08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2B7" w:rsidRPr="009A7482" w:rsidRDefault="00CC32B7" w:rsidP="00AA6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2B7" w:rsidRPr="009A7482" w:rsidRDefault="00CC32B7" w:rsidP="00AA6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9A7482">
              <w:rPr>
                <w:rFonts w:ascii="Calibri" w:hAnsi="Calibri" w:cs="Calibri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2B7" w:rsidRPr="009A7482" w:rsidRDefault="00CC32B7" w:rsidP="00AA6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9A7482">
              <w:rPr>
                <w:rFonts w:ascii="Calibri" w:hAnsi="Calibri" w:cs="Calibri"/>
                <w:lang w:val="en-US"/>
              </w:rPr>
              <w:t>0</w:t>
            </w:r>
          </w:p>
        </w:tc>
      </w:tr>
      <w:tr w:rsidR="00CC32B7" w:rsidRPr="009A7482" w:rsidTr="00AA6042"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2B7" w:rsidRPr="009A7482" w:rsidRDefault="00CC32B7" w:rsidP="00AA6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A7482">
              <w:rPr>
                <w:rFonts w:ascii="Calibri" w:hAnsi="Calibri" w:cs="Calibri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2B7" w:rsidRPr="009A7482" w:rsidRDefault="00CC32B7" w:rsidP="00AA6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Измир - стапель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2B7" w:rsidRPr="009A7482" w:rsidRDefault="00CC32B7" w:rsidP="00AA6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автобус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2B7" w:rsidRPr="009A7482" w:rsidRDefault="00CC32B7" w:rsidP="00AA6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19.08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2B7" w:rsidRPr="009A7482" w:rsidRDefault="00CC32B7" w:rsidP="00AA6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C32B7" w:rsidRPr="009A7482" w:rsidRDefault="00CC32B7" w:rsidP="00AA6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C32B7" w:rsidRPr="009A7482" w:rsidRDefault="00CC32B7" w:rsidP="00AA6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CC32B7" w:rsidRPr="009A7482" w:rsidTr="00AA6042"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2B7" w:rsidRPr="009A7482" w:rsidRDefault="00CC32B7" w:rsidP="00AA6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A7482">
              <w:rPr>
                <w:rFonts w:ascii="Calibri" w:hAnsi="Calibri" w:cs="Calibri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2B7" w:rsidRPr="009A7482" w:rsidRDefault="00CC32B7" w:rsidP="00AA6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A7482">
              <w:rPr>
                <w:rFonts w:ascii="Calibri" w:hAnsi="Calibri" w:cs="Calibri"/>
                <w:b/>
              </w:rPr>
              <w:t>Стапель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2B7" w:rsidRPr="009A7482" w:rsidRDefault="00CC32B7" w:rsidP="00AA6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2B7" w:rsidRPr="009A7482" w:rsidRDefault="00CC32B7" w:rsidP="00AA6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2B7" w:rsidRPr="009A7482" w:rsidRDefault="00CC32B7" w:rsidP="00AA6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C32B7" w:rsidRPr="009A7482" w:rsidRDefault="00CC32B7" w:rsidP="00AA6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C32B7" w:rsidRPr="009A7482" w:rsidRDefault="00CC32B7" w:rsidP="00AA6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CC32B7" w:rsidRPr="009A7482" w:rsidTr="00AA6042"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2B7" w:rsidRPr="009A7482" w:rsidRDefault="00CC32B7" w:rsidP="00AA6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A7482">
              <w:rPr>
                <w:rFonts w:ascii="Calibri" w:hAnsi="Calibri" w:cs="Calibri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2B7" w:rsidRPr="000D263F" w:rsidRDefault="00CC32B7" w:rsidP="00AA6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D263F">
              <w:rPr>
                <w:rFonts w:ascii="Calibri" w:hAnsi="Calibri" w:cs="Calibri"/>
              </w:rPr>
              <w:t xml:space="preserve">Стапель </w:t>
            </w:r>
            <w:proofErr w:type="gramStart"/>
            <w:r>
              <w:rPr>
                <w:rFonts w:ascii="Calibri" w:hAnsi="Calibri" w:cs="Calibri"/>
              </w:rPr>
              <w:t>–м</w:t>
            </w:r>
            <w:proofErr w:type="gramEnd"/>
            <w:r>
              <w:rPr>
                <w:rFonts w:ascii="Calibri" w:hAnsi="Calibri" w:cs="Calibri"/>
              </w:rPr>
              <w:t xml:space="preserve">ыс </w:t>
            </w:r>
            <w:proofErr w:type="spellStart"/>
            <w:r>
              <w:rPr>
                <w:rFonts w:ascii="Calibri" w:hAnsi="Calibri" w:cs="Calibri"/>
              </w:rPr>
              <w:t>Кемюр</w:t>
            </w:r>
            <w:proofErr w:type="spellEnd"/>
            <w:r>
              <w:rPr>
                <w:rFonts w:ascii="Calibri" w:hAnsi="Calibri" w:cs="Calibri"/>
              </w:rPr>
              <w:t xml:space="preserve"> 78 км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2B7" w:rsidRPr="009A7482" w:rsidRDefault="00CC32B7" w:rsidP="00AA6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магазин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2B7" w:rsidRPr="009A7482" w:rsidRDefault="00CC32B7" w:rsidP="00AA6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19-21.08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2B7" w:rsidRPr="009A7482" w:rsidRDefault="00CC32B7" w:rsidP="00AA6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C32B7" w:rsidRPr="009A7482" w:rsidRDefault="00CC32B7" w:rsidP="00AA6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78км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C32B7" w:rsidRPr="009A7482" w:rsidRDefault="00CC32B7" w:rsidP="00AA6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C32B7" w:rsidRPr="009A7482" w:rsidTr="00AA6042"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2B7" w:rsidRPr="009A7482" w:rsidRDefault="00CC32B7" w:rsidP="00AA6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2B7" w:rsidRPr="009A7482" w:rsidRDefault="00CC32B7" w:rsidP="00AA6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Мыс </w:t>
            </w:r>
            <w:proofErr w:type="spellStart"/>
            <w:r>
              <w:rPr>
                <w:rFonts w:ascii="Calibri" w:hAnsi="Calibri" w:cs="Calibri"/>
              </w:rPr>
              <w:t>Кемюр</w:t>
            </w:r>
            <w:proofErr w:type="spellEnd"/>
            <w:r>
              <w:rPr>
                <w:rFonts w:ascii="Calibri" w:hAnsi="Calibri" w:cs="Calibri"/>
              </w:rPr>
              <w:t xml:space="preserve"> – г.</w:t>
            </w:r>
            <w:r>
              <w:t xml:space="preserve"> </w:t>
            </w:r>
            <w:proofErr w:type="spellStart"/>
            <w:r w:rsidRPr="00D92CED">
              <w:rPr>
                <w:rFonts w:ascii="Calibri" w:hAnsi="Calibri" w:cs="Calibri"/>
              </w:rPr>
              <w:t>г</w:t>
            </w:r>
            <w:proofErr w:type="gramStart"/>
            <w:r w:rsidRPr="00D92CED">
              <w:rPr>
                <w:rFonts w:ascii="Calibri" w:hAnsi="Calibri" w:cs="Calibri"/>
              </w:rPr>
              <w:t>.Ч</w:t>
            </w:r>
            <w:proofErr w:type="gramEnd"/>
            <w:r w:rsidRPr="00D92CED">
              <w:rPr>
                <w:rFonts w:ascii="Calibri" w:hAnsi="Calibri" w:cs="Calibri"/>
              </w:rPr>
              <w:t>ешме</w:t>
            </w:r>
            <w:proofErr w:type="spellEnd"/>
            <w:r>
              <w:rPr>
                <w:rFonts w:ascii="Calibri" w:hAnsi="Calibri" w:cs="Calibri"/>
              </w:rPr>
              <w:t xml:space="preserve"> 129км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2B7" w:rsidRPr="009A7482" w:rsidRDefault="00CC32B7" w:rsidP="00AA6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2B7" w:rsidRPr="009A7482" w:rsidRDefault="00CC32B7" w:rsidP="00AA6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21-24.08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2B7" w:rsidRPr="009A7482" w:rsidRDefault="00CC32B7" w:rsidP="00AA6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2B7" w:rsidRPr="009A7482" w:rsidRDefault="00CC32B7" w:rsidP="00AA6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207км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2B7" w:rsidRPr="002B24E0" w:rsidRDefault="00CC32B7" w:rsidP="00AA6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FF0000"/>
              </w:rPr>
            </w:pPr>
          </w:p>
        </w:tc>
      </w:tr>
      <w:tr w:rsidR="00CC32B7" w:rsidRPr="009A7482" w:rsidTr="00AA6042"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2B7" w:rsidRPr="009A7482" w:rsidRDefault="00CC32B7" w:rsidP="00AA6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2B7" w:rsidRPr="009A7482" w:rsidRDefault="00CC32B7" w:rsidP="00AA6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</w:t>
            </w:r>
            <w:r>
              <w:t xml:space="preserve"> </w:t>
            </w:r>
            <w:proofErr w:type="spellStart"/>
            <w:r w:rsidRPr="00D92CED">
              <w:rPr>
                <w:rFonts w:ascii="Calibri" w:hAnsi="Calibri" w:cs="Calibri"/>
              </w:rPr>
              <w:t>г</w:t>
            </w:r>
            <w:proofErr w:type="gramStart"/>
            <w:r w:rsidRPr="00D92CED">
              <w:rPr>
                <w:rFonts w:ascii="Calibri" w:hAnsi="Calibri" w:cs="Calibri"/>
              </w:rPr>
              <w:t>.Ч</w:t>
            </w:r>
            <w:proofErr w:type="gramEnd"/>
            <w:r w:rsidRPr="00D92CED">
              <w:rPr>
                <w:rFonts w:ascii="Calibri" w:hAnsi="Calibri" w:cs="Calibri"/>
              </w:rPr>
              <w:t>ешме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2B7" w:rsidRPr="009A7482" w:rsidRDefault="00CC32B7" w:rsidP="00AA6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магазин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2B7" w:rsidRPr="00922C60" w:rsidRDefault="00CC32B7" w:rsidP="00AA6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26.08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2B7" w:rsidRPr="009A7482" w:rsidRDefault="00CC32B7" w:rsidP="00AA6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2B7" w:rsidRPr="009A7482" w:rsidRDefault="00CC32B7" w:rsidP="00AA6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207км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2B7" w:rsidRPr="009A7482" w:rsidRDefault="00CC32B7" w:rsidP="00AA6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CC32B7" w:rsidRPr="009A7482" w:rsidTr="00AA6042"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2B7" w:rsidRPr="009A7482" w:rsidRDefault="00CC32B7" w:rsidP="00AA6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2B7" w:rsidRPr="009A7482" w:rsidRDefault="00CC32B7" w:rsidP="00AA6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</w:t>
            </w:r>
            <w:r>
              <w:t xml:space="preserve"> </w:t>
            </w:r>
            <w:proofErr w:type="spellStart"/>
            <w:r w:rsidRPr="00D92CED">
              <w:rPr>
                <w:rFonts w:ascii="Calibri" w:hAnsi="Calibri" w:cs="Calibri"/>
              </w:rPr>
              <w:t>Чешме</w:t>
            </w:r>
            <w:proofErr w:type="spellEnd"/>
            <w:r>
              <w:rPr>
                <w:rFonts w:ascii="Calibri" w:hAnsi="Calibri" w:cs="Calibri"/>
              </w:rPr>
              <w:t xml:space="preserve"> – Дырявый берег  28км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2B7" w:rsidRPr="009A7482" w:rsidRDefault="00CC32B7" w:rsidP="00AA6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2B7" w:rsidRPr="00922C60" w:rsidRDefault="00CC32B7" w:rsidP="00AA6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28.08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2B7" w:rsidRPr="009A7482" w:rsidRDefault="00CC32B7" w:rsidP="00AA6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2B7" w:rsidRPr="009A7482" w:rsidRDefault="00CC32B7" w:rsidP="00AA6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235км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2B7" w:rsidRPr="009A7482" w:rsidRDefault="00CC32B7" w:rsidP="00AA6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CC32B7" w:rsidRPr="009A7482" w:rsidTr="00AA6042"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2B7" w:rsidRPr="009A7482" w:rsidRDefault="00CC32B7" w:rsidP="00AA6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2B7" w:rsidRPr="009A7482" w:rsidRDefault="00CC32B7" w:rsidP="00AA6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Дырявый Берег – </w:t>
            </w:r>
            <w:proofErr w:type="spellStart"/>
            <w:r>
              <w:rPr>
                <w:rFonts w:ascii="Calibri" w:hAnsi="Calibri" w:cs="Calibri"/>
              </w:rPr>
              <w:t>Сигаджик</w:t>
            </w:r>
            <w:proofErr w:type="spellEnd"/>
            <w:r>
              <w:rPr>
                <w:rFonts w:ascii="Calibri" w:hAnsi="Calibri" w:cs="Calibri"/>
              </w:rPr>
              <w:t xml:space="preserve">  112км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2B7" w:rsidRPr="009A7482" w:rsidRDefault="00CC32B7" w:rsidP="00AA6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магазин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2B7" w:rsidRPr="00922C60" w:rsidRDefault="00CC32B7" w:rsidP="00AA6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28-31.08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2B7" w:rsidRPr="009A7482" w:rsidRDefault="00CC32B7" w:rsidP="00AA6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2B7" w:rsidRPr="009A7482" w:rsidRDefault="00CC32B7" w:rsidP="00AA6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347км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2B7" w:rsidRPr="002B24E0" w:rsidRDefault="00CC32B7" w:rsidP="00AA6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FF0000"/>
                <w:sz w:val="18"/>
              </w:rPr>
            </w:pPr>
          </w:p>
        </w:tc>
      </w:tr>
      <w:tr w:rsidR="00CC32B7" w:rsidRPr="009A7482" w:rsidTr="00AA6042"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2B7" w:rsidRPr="009A7482" w:rsidRDefault="00CC32B7" w:rsidP="00AA6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2B7" w:rsidRPr="009A7482" w:rsidRDefault="00CC32B7" w:rsidP="00AA6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Сигаджик</w:t>
            </w:r>
            <w:proofErr w:type="spellEnd"/>
            <w:r>
              <w:rPr>
                <w:rFonts w:ascii="Calibri" w:hAnsi="Calibri" w:cs="Calibri"/>
              </w:rPr>
              <w:t xml:space="preserve"> – </w:t>
            </w:r>
            <w:proofErr w:type="spellStart"/>
            <w:r>
              <w:rPr>
                <w:rFonts w:ascii="Calibri" w:hAnsi="Calibri" w:cs="Calibri"/>
              </w:rPr>
              <w:t>р</w:t>
            </w:r>
            <w:proofErr w:type="gramStart"/>
            <w:r>
              <w:rPr>
                <w:rFonts w:ascii="Calibri" w:hAnsi="Calibri" w:cs="Calibri"/>
              </w:rPr>
              <w:t>.М</w:t>
            </w:r>
            <w:proofErr w:type="gramEnd"/>
            <w:r>
              <w:rPr>
                <w:rFonts w:ascii="Calibri" w:hAnsi="Calibri" w:cs="Calibri"/>
              </w:rPr>
              <w:t>ал.Мендерес</w:t>
            </w:r>
            <w:proofErr w:type="spellEnd"/>
            <w:r>
              <w:rPr>
                <w:rFonts w:ascii="Calibri" w:hAnsi="Calibri" w:cs="Calibri"/>
              </w:rPr>
              <w:t xml:space="preserve">  82км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2B7" w:rsidRPr="009A7482" w:rsidRDefault="00CC32B7" w:rsidP="00AA6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2B7" w:rsidRPr="00922C60" w:rsidRDefault="00CC32B7" w:rsidP="00AA6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2-4.09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2B7" w:rsidRPr="009A7482" w:rsidRDefault="00CC32B7" w:rsidP="00AA6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15дн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B7" w:rsidRPr="009A7482" w:rsidRDefault="00CC32B7" w:rsidP="00AA6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429км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B7" w:rsidRPr="009A7482" w:rsidRDefault="00CC32B7" w:rsidP="00AA6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CC32B7" w:rsidRPr="009A7482" w:rsidTr="00AA6042"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2B7" w:rsidRPr="009A7482" w:rsidRDefault="00CC32B7" w:rsidP="00AA6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2B7" w:rsidRPr="009A7482" w:rsidRDefault="00CC32B7" w:rsidP="00AA6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</w:t>
            </w:r>
            <w:proofErr w:type="gramStart"/>
            <w:r>
              <w:rPr>
                <w:rFonts w:ascii="Calibri" w:hAnsi="Calibri" w:cs="Calibri"/>
              </w:rPr>
              <w:t>.М</w:t>
            </w:r>
            <w:proofErr w:type="gramEnd"/>
            <w:r>
              <w:rPr>
                <w:rFonts w:ascii="Calibri" w:hAnsi="Calibri" w:cs="Calibri"/>
              </w:rPr>
              <w:t xml:space="preserve">ал.- Большой </w:t>
            </w:r>
            <w:proofErr w:type="spellStart"/>
            <w:r>
              <w:rPr>
                <w:rFonts w:ascii="Calibri" w:hAnsi="Calibri" w:cs="Calibri"/>
              </w:rPr>
              <w:t>Мендерес</w:t>
            </w:r>
            <w:proofErr w:type="spellEnd"/>
            <w:r>
              <w:rPr>
                <w:rFonts w:ascii="Calibri" w:hAnsi="Calibri" w:cs="Calibri"/>
              </w:rPr>
              <w:t xml:space="preserve">  84км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2B7" w:rsidRPr="009A7482" w:rsidRDefault="00CC32B7" w:rsidP="00AA6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2B7" w:rsidRPr="00922C60" w:rsidRDefault="00CC32B7" w:rsidP="00AA6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5-7.09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2B7" w:rsidRPr="009A7482" w:rsidRDefault="00CC32B7" w:rsidP="00AA6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16дн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B7" w:rsidRPr="009A7482" w:rsidRDefault="00CC32B7" w:rsidP="00AA6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513км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B7" w:rsidRPr="002B24E0" w:rsidRDefault="00CC32B7" w:rsidP="00AA6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FF0000"/>
              </w:rPr>
            </w:pPr>
          </w:p>
        </w:tc>
      </w:tr>
      <w:tr w:rsidR="00CC32B7" w:rsidRPr="009A7482" w:rsidTr="00AA6042"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2B7" w:rsidRPr="009A7482" w:rsidRDefault="00CC32B7" w:rsidP="00AA6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2B7" w:rsidRPr="00DD3F99" w:rsidRDefault="00CC32B7" w:rsidP="00AA6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г</w:t>
            </w:r>
            <w:proofErr w:type="gramStart"/>
            <w:r>
              <w:rPr>
                <w:rFonts w:ascii="Calibri" w:hAnsi="Calibri" w:cs="Calibri"/>
                <w:sz w:val="24"/>
                <w:szCs w:val="24"/>
              </w:rPr>
              <w:t>.Д</w:t>
            </w:r>
            <w:proofErr w:type="gramEnd"/>
            <w:r>
              <w:rPr>
                <w:rFonts w:ascii="Calibri" w:hAnsi="Calibri" w:cs="Calibri"/>
                <w:sz w:val="24"/>
                <w:szCs w:val="24"/>
              </w:rPr>
              <w:t>идим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 43 км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2B7" w:rsidRPr="009A7482" w:rsidRDefault="00CC32B7" w:rsidP="00AA6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2B7" w:rsidRPr="00922C60" w:rsidRDefault="00CC32B7" w:rsidP="00AA6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9-12.09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2B7" w:rsidRPr="009A7482" w:rsidRDefault="00CC32B7" w:rsidP="00AA6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20дн.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B7" w:rsidRPr="009A7482" w:rsidRDefault="00CC32B7" w:rsidP="00AA6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556км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B7" w:rsidRPr="009A7482" w:rsidRDefault="00CC32B7" w:rsidP="00AA6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CC32B7" w:rsidRPr="009A7482" w:rsidTr="00AA6042"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2B7" w:rsidRPr="009A7482" w:rsidRDefault="00CC32B7" w:rsidP="00AA6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2B7" w:rsidRPr="00DD3F99" w:rsidRDefault="00CC32B7" w:rsidP="00AA6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DD3F99">
              <w:rPr>
                <w:rFonts w:ascii="Calibri" w:hAnsi="Calibri" w:cs="Calibri"/>
              </w:rPr>
              <w:t xml:space="preserve">р. Бол. </w:t>
            </w:r>
            <w:proofErr w:type="spellStart"/>
            <w:r w:rsidRPr="00DD3F99">
              <w:rPr>
                <w:rFonts w:ascii="Calibri" w:hAnsi="Calibri" w:cs="Calibri"/>
              </w:rPr>
              <w:t>Мендерес</w:t>
            </w:r>
            <w:proofErr w:type="spellEnd"/>
            <w:r w:rsidRPr="00DD3F99">
              <w:rPr>
                <w:rFonts w:ascii="Calibri" w:hAnsi="Calibri" w:cs="Calibri"/>
              </w:rPr>
              <w:t xml:space="preserve"> –</w:t>
            </w:r>
            <w:r w:rsidRPr="00DD3F99">
              <w:rPr>
                <w:rFonts w:ascii="Calibri" w:hAnsi="Calibri" w:cs="Calibri"/>
                <w:lang w:val="en-US"/>
              </w:rPr>
              <w:t>160</w:t>
            </w:r>
            <w:r w:rsidRPr="00DD3F99">
              <w:rPr>
                <w:rFonts w:ascii="Calibri" w:hAnsi="Calibri" w:cs="Calibri"/>
              </w:rPr>
              <w:t xml:space="preserve">км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2B7" w:rsidRPr="009A7482" w:rsidRDefault="00CC32B7" w:rsidP="00AA6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магазин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2B7" w:rsidRPr="00922C60" w:rsidRDefault="00CC32B7" w:rsidP="00AA6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13-18.09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2B7" w:rsidRPr="009A7482" w:rsidRDefault="00CC32B7" w:rsidP="00AA6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26дн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B7" w:rsidRPr="009A7482" w:rsidRDefault="00CC32B7" w:rsidP="00AA6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716км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B7" w:rsidRPr="002B24E0" w:rsidRDefault="00CC32B7" w:rsidP="00AA6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FF0000"/>
              </w:rPr>
            </w:pPr>
          </w:p>
        </w:tc>
      </w:tr>
      <w:tr w:rsidR="00CC32B7" w:rsidTr="00AA6042"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2B7" w:rsidRDefault="00CC32B7" w:rsidP="00AA6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2B7" w:rsidRPr="00A43660" w:rsidRDefault="00CC32B7" w:rsidP="00AA6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DD3F99">
              <w:rPr>
                <w:rFonts w:ascii="Calibri" w:hAnsi="Calibri" w:cs="Calibri"/>
              </w:rPr>
              <w:t>г.</w:t>
            </w:r>
            <w:proofErr w:type="spellStart"/>
            <w:r w:rsidRPr="00DD3F99">
              <w:rPr>
                <w:rFonts w:ascii="Calibri" w:hAnsi="Calibri" w:cs="Calibri"/>
                <w:lang w:val="en-US"/>
              </w:rPr>
              <w:t>Gulluk</w:t>
            </w:r>
            <w:proofErr w:type="spellEnd"/>
            <w:r>
              <w:rPr>
                <w:rFonts w:ascii="Calibri" w:hAnsi="Calibri" w:cs="Calibri"/>
              </w:rPr>
              <w:t xml:space="preserve"> – г.</w:t>
            </w:r>
            <w:proofErr w:type="spellStart"/>
            <w:r>
              <w:rPr>
                <w:rFonts w:ascii="Calibri" w:hAnsi="Calibri" w:cs="Calibri"/>
                <w:lang w:val="en-US"/>
              </w:rPr>
              <w:t>Torba</w:t>
            </w:r>
            <w:proofErr w:type="spellEnd"/>
            <w:r>
              <w:rPr>
                <w:rFonts w:ascii="Calibri" w:hAnsi="Calibri" w:cs="Calibri"/>
              </w:rPr>
              <w:t xml:space="preserve"> 47км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2B7" w:rsidRPr="00D224EA" w:rsidRDefault="00CC32B7" w:rsidP="00AA6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2B7" w:rsidRDefault="00CC32B7" w:rsidP="00AA6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19-20.09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2B7" w:rsidRDefault="00CC32B7" w:rsidP="00AA6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B7" w:rsidRDefault="00CC32B7" w:rsidP="00AA6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763 км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B7" w:rsidRDefault="00CC32B7" w:rsidP="00AA6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CC32B7" w:rsidTr="00AA6042"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2B7" w:rsidRDefault="00CC32B7" w:rsidP="00AA6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2B7" w:rsidRPr="00BB538A" w:rsidRDefault="00CC32B7" w:rsidP="00AA6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6C085B">
              <w:rPr>
                <w:rFonts w:ascii="Calibri" w:hAnsi="Calibri" w:cs="Calibri"/>
                <w:szCs w:val="24"/>
              </w:rPr>
              <w:t>г</w:t>
            </w:r>
            <w:proofErr w:type="gramStart"/>
            <w:r w:rsidRPr="006C085B">
              <w:rPr>
                <w:rFonts w:ascii="Calibri" w:hAnsi="Calibri" w:cs="Calibri"/>
                <w:szCs w:val="24"/>
              </w:rPr>
              <w:t>.Т</w:t>
            </w:r>
            <w:proofErr w:type="gramEnd"/>
            <w:r w:rsidRPr="006C085B">
              <w:rPr>
                <w:rFonts w:ascii="Calibri" w:hAnsi="Calibri" w:cs="Calibri"/>
                <w:szCs w:val="24"/>
              </w:rPr>
              <w:t xml:space="preserve">орба - </w:t>
            </w:r>
            <w:proofErr w:type="spellStart"/>
            <w:r w:rsidRPr="006C085B">
              <w:rPr>
                <w:rFonts w:ascii="Calibri" w:hAnsi="Calibri" w:cs="Calibri"/>
                <w:szCs w:val="24"/>
              </w:rPr>
              <w:t>Ялыкавак</w:t>
            </w:r>
            <w:proofErr w:type="spellEnd"/>
            <w:r w:rsidRPr="006C085B">
              <w:rPr>
                <w:rFonts w:ascii="Calibri" w:hAnsi="Calibri" w:cs="Calibri"/>
                <w:szCs w:val="24"/>
              </w:rPr>
              <w:t xml:space="preserve"> </w:t>
            </w:r>
            <w:r>
              <w:rPr>
                <w:rFonts w:ascii="Calibri" w:hAnsi="Calibri" w:cs="Calibri"/>
                <w:szCs w:val="24"/>
              </w:rPr>
              <w:t xml:space="preserve">90 </w:t>
            </w:r>
            <w:r w:rsidRPr="006C085B">
              <w:rPr>
                <w:rFonts w:ascii="Calibri" w:hAnsi="Calibri" w:cs="Calibri"/>
                <w:szCs w:val="24"/>
              </w:rPr>
              <w:t>км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2B7" w:rsidRDefault="00CC32B7" w:rsidP="00AA6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2B7" w:rsidRDefault="00CC32B7" w:rsidP="00AA6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21-23.09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2B7" w:rsidRDefault="00CC32B7" w:rsidP="00AA6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30дн.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B7" w:rsidRDefault="00CC32B7" w:rsidP="00AA6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853 км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B7" w:rsidRPr="00D01AD1" w:rsidRDefault="00CC32B7" w:rsidP="00AA6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FF0000"/>
              </w:rPr>
            </w:pPr>
          </w:p>
        </w:tc>
      </w:tr>
      <w:tr w:rsidR="00CC32B7" w:rsidTr="00AA6042"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2B7" w:rsidRPr="00F81285" w:rsidRDefault="00CC32B7" w:rsidP="00AA6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15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2B7" w:rsidRPr="000D2C09" w:rsidRDefault="00CC32B7" w:rsidP="00AA6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г.</w:t>
            </w:r>
            <w:r w:rsidRPr="006C085B">
              <w:rPr>
                <w:rFonts w:ascii="Calibri" w:hAnsi="Calibri" w:cs="Calibri"/>
                <w:szCs w:val="24"/>
              </w:rPr>
              <w:t xml:space="preserve"> </w:t>
            </w:r>
            <w:proofErr w:type="spellStart"/>
            <w:r w:rsidRPr="006C085B">
              <w:rPr>
                <w:rFonts w:ascii="Calibri" w:hAnsi="Calibri" w:cs="Calibri"/>
                <w:szCs w:val="24"/>
              </w:rPr>
              <w:t>Ялыкавак</w:t>
            </w:r>
            <w:proofErr w:type="spellEnd"/>
            <w:r>
              <w:rPr>
                <w:rFonts w:ascii="Calibri" w:hAnsi="Calibri" w:cs="Calibri"/>
                <w:szCs w:val="24"/>
              </w:rPr>
              <w:t xml:space="preserve"> – г.</w:t>
            </w:r>
            <w:proofErr w:type="spellStart"/>
            <w:r>
              <w:rPr>
                <w:rFonts w:ascii="Calibri" w:hAnsi="Calibri" w:cs="Calibri"/>
                <w:szCs w:val="24"/>
                <w:lang w:val="en-US"/>
              </w:rPr>
              <w:t>Bodrum</w:t>
            </w:r>
            <w:proofErr w:type="spellEnd"/>
            <w:r>
              <w:rPr>
                <w:rFonts w:ascii="Calibri" w:hAnsi="Calibri" w:cs="Calibri"/>
                <w:szCs w:val="24"/>
                <w:lang w:val="en-US"/>
              </w:rPr>
              <w:t xml:space="preserve">  55 </w:t>
            </w:r>
            <w:r>
              <w:rPr>
                <w:rFonts w:ascii="Calibri" w:hAnsi="Calibri" w:cs="Calibri"/>
                <w:szCs w:val="24"/>
              </w:rPr>
              <w:t>км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2B7" w:rsidRDefault="00CC32B7" w:rsidP="00AA6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магазин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2B7" w:rsidRDefault="00CC32B7" w:rsidP="00AA6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24-26.09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2B7" w:rsidRDefault="00CC32B7" w:rsidP="00AA6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32дн.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B7" w:rsidRDefault="00CC32B7" w:rsidP="00AA6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908 км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B7" w:rsidRPr="0028588B" w:rsidRDefault="00CC32B7" w:rsidP="00AA6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FF0000"/>
              </w:rPr>
            </w:pPr>
          </w:p>
        </w:tc>
      </w:tr>
      <w:tr w:rsidR="00CC32B7" w:rsidTr="00AA6042"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2B7" w:rsidRDefault="00CC32B7" w:rsidP="00AA6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16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2B7" w:rsidRDefault="00CC32B7" w:rsidP="00AA6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г.</w:t>
            </w:r>
            <w:proofErr w:type="spellStart"/>
            <w:r>
              <w:rPr>
                <w:rFonts w:ascii="Calibri" w:hAnsi="Calibri" w:cs="Calibri"/>
                <w:szCs w:val="24"/>
                <w:lang w:val="en-US"/>
              </w:rPr>
              <w:t>Bodrum</w:t>
            </w:r>
            <w:proofErr w:type="spellEnd"/>
            <w:r>
              <w:rPr>
                <w:rFonts w:ascii="Calibri" w:hAnsi="Calibri" w:cs="Calibri"/>
                <w:szCs w:val="24"/>
                <w:lang w:val="en-US"/>
              </w:rPr>
              <w:t xml:space="preserve"> </w:t>
            </w:r>
            <w:r>
              <w:rPr>
                <w:rFonts w:ascii="Calibri" w:hAnsi="Calibri" w:cs="Calibri"/>
                <w:szCs w:val="24"/>
              </w:rPr>
              <w:t>– г.</w:t>
            </w:r>
            <w:r>
              <w:rPr>
                <w:rFonts w:ascii="Calibri" w:hAnsi="Calibri" w:cs="Calibri"/>
                <w:szCs w:val="24"/>
                <w:lang w:val="en-US"/>
              </w:rPr>
              <w:t xml:space="preserve"> </w:t>
            </w:r>
            <w:r w:rsidRPr="000D0427">
              <w:rPr>
                <w:rFonts w:ascii="Calibri" w:hAnsi="Calibri" w:cs="Calibri"/>
                <w:szCs w:val="24"/>
                <w:lang w:val="en-US"/>
              </w:rPr>
              <w:t>Oren 88km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2B7" w:rsidRDefault="00CC32B7" w:rsidP="00AA6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2B7" w:rsidRDefault="00CC32B7" w:rsidP="00AA6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27-30.09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2B7" w:rsidRDefault="00CC32B7" w:rsidP="00AA6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B7" w:rsidRDefault="00CC32B7" w:rsidP="00AA6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996 км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B7" w:rsidRDefault="00CC32B7" w:rsidP="00AA6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CC32B7" w:rsidTr="00AA6042"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2B7" w:rsidRDefault="00CC32B7" w:rsidP="00AA6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2B7" w:rsidRDefault="00CC32B7" w:rsidP="00AA6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г.</w:t>
            </w:r>
            <w:r>
              <w:rPr>
                <w:rFonts w:ascii="Calibri" w:hAnsi="Calibri" w:cs="Calibri"/>
                <w:szCs w:val="24"/>
                <w:lang w:val="en-US"/>
              </w:rPr>
              <w:t xml:space="preserve"> </w:t>
            </w:r>
            <w:r w:rsidRPr="000D0427">
              <w:rPr>
                <w:rFonts w:ascii="Calibri" w:hAnsi="Calibri" w:cs="Calibri"/>
                <w:szCs w:val="24"/>
                <w:lang w:val="en-US"/>
              </w:rPr>
              <w:t>Oren</w:t>
            </w:r>
            <w:r>
              <w:rPr>
                <w:rFonts w:ascii="Calibri" w:hAnsi="Calibri" w:cs="Calibri"/>
                <w:szCs w:val="24"/>
              </w:rPr>
              <w:t xml:space="preserve"> - </w:t>
            </w:r>
            <w:r w:rsidRPr="000D0427">
              <w:rPr>
                <w:rFonts w:ascii="Calibri" w:hAnsi="Calibri" w:cs="Calibri"/>
                <w:szCs w:val="24"/>
              </w:rPr>
              <w:t xml:space="preserve"> </w:t>
            </w:r>
            <w:proofErr w:type="spellStart"/>
            <w:r w:rsidRPr="000D0427">
              <w:rPr>
                <w:rFonts w:ascii="Calibri" w:hAnsi="Calibri" w:cs="Calibri"/>
                <w:szCs w:val="24"/>
              </w:rPr>
              <w:t>Akkyaka</w:t>
            </w:r>
            <w:proofErr w:type="spellEnd"/>
            <w:r w:rsidRPr="000D0427">
              <w:rPr>
                <w:rFonts w:ascii="Calibri" w:hAnsi="Calibri" w:cs="Calibri"/>
                <w:szCs w:val="24"/>
              </w:rPr>
              <w:t xml:space="preserve"> </w:t>
            </w:r>
            <w:r>
              <w:rPr>
                <w:rFonts w:ascii="Calibri" w:hAnsi="Calibri" w:cs="Calibri"/>
                <w:szCs w:val="24"/>
              </w:rPr>
              <w:t>40к</w:t>
            </w:r>
            <w:r w:rsidRPr="000D0427">
              <w:rPr>
                <w:rFonts w:ascii="Calibri" w:hAnsi="Calibri" w:cs="Calibri"/>
                <w:szCs w:val="24"/>
              </w:rPr>
              <w:t>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2B7" w:rsidRPr="00D224EA" w:rsidRDefault="00CC32B7" w:rsidP="00AA6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2B7" w:rsidRDefault="00CC32B7" w:rsidP="00AA6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1-2.10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2B7" w:rsidRDefault="00CC32B7" w:rsidP="00AA6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B7" w:rsidRDefault="00CC32B7" w:rsidP="00AA6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1036км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B7" w:rsidRDefault="00CC32B7" w:rsidP="00AA6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CC32B7" w:rsidTr="00AA6042"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2B7" w:rsidRDefault="00CC32B7" w:rsidP="00AA6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2B7" w:rsidRDefault="00CC32B7" w:rsidP="00AA6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5F0B52">
              <w:rPr>
                <w:rFonts w:ascii="Calibri" w:hAnsi="Calibri" w:cs="Calibri"/>
                <w:szCs w:val="24"/>
              </w:rPr>
              <w:t>г.Akykaka</w:t>
            </w:r>
            <w:proofErr w:type="spellEnd"/>
            <w:r w:rsidRPr="005F0B52">
              <w:rPr>
                <w:rFonts w:ascii="Calibri" w:hAnsi="Calibri" w:cs="Calibri"/>
                <w:szCs w:val="24"/>
              </w:rPr>
              <w:t xml:space="preserve">_ мыс </w:t>
            </w:r>
            <w:proofErr w:type="spellStart"/>
            <w:r w:rsidRPr="005F0B52">
              <w:rPr>
                <w:rFonts w:ascii="Calibri" w:hAnsi="Calibri" w:cs="Calibri"/>
                <w:szCs w:val="24"/>
              </w:rPr>
              <w:t>Барказ</w:t>
            </w:r>
            <w:proofErr w:type="spellEnd"/>
            <w:r w:rsidRPr="005F0B52">
              <w:rPr>
                <w:rFonts w:ascii="Calibri" w:hAnsi="Calibri" w:cs="Calibri"/>
                <w:szCs w:val="24"/>
              </w:rPr>
              <w:t xml:space="preserve">  232км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2B7" w:rsidRDefault="00CC32B7" w:rsidP="00AA6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2B7" w:rsidRDefault="00CC32B7" w:rsidP="00AA6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3-8.10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2B7" w:rsidRDefault="00CC32B7" w:rsidP="00AA6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2B7" w:rsidRDefault="00CC32B7" w:rsidP="00AA6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1268 км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2B7" w:rsidRPr="0028588B" w:rsidRDefault="00CC32B7" w:rsidP="00AA6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FF0000"/>
              </w:rPr>
            </w:pPr>
          </w:p>
        </w:tc>
      </w:tr>
      <w:tr w:rsidR="00CC32B7" w:rsidTr="00AA6042"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2B7" w:rsidRDefault="00CC32B7" w:rsidP="00AA6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2B7" w:rsidRPr="005F0B52" w:rsidRDefault="00CC32B7" w:rsidP="00AA6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F0B52">
              <w:rPr>
                <w:rFonts w:ascii="Calibri" w:hAnsi="Calibri" w:cs="Calibri"/>
              </w:rPr>
              <w:t xml:space="preserve">Мыс  </w:t>
            </w:r>
            <w:proofErr w:type="spellStart"/>
            <w:r w:rsidRPr="005F0B52">
              <w:rPr>
                <w:rFonts w:ascii="Calibri" w:hAnsi="Calibri" w:cs="Calibri"/>
              </w:rPr>
              <w:t>Барказ</w:t>
            </w:r>
            <w:proofErr w:type="spellEnd"/>
            <w:r w:rsidRPr="005F0B52">
              <w:rPr>
                <w:rFonts w:ascii="Calibri" w:hAnsi="Calibri" w:cs="Calibri"/>
              </w:rPr>
              <w:t xml:space="preserve">  </w:t>
            </w:r>
            <w:proofErr w:type="spellStart"/>
            <w:r w:rsidRPr="005F0B52">
              <w:rPr>
                <w:rFonts w:ascii="Calibri" w:hAnsi="Calibri" w:cs="Calibri"/>
              </w:rPr>
              <w:t>_Датча</w:t>
            </w:r>
            <w:proofErr w:type="spellEnd"/>
            <w:r w:rsidRPr="005F0B52">
              <w:rPr>
                <w:rFonts w:ascii="Calibri" w:hAnsi="Calibri" w:cs="Calibri"/>
              </w:rPr>
              <w:t xml:space="preserve"> 62км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2B7" w:rsidRDefault="00CC32B7" w:rsidP="00AA6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2B7" w:rsidRDefault="00CC32B7" w:rsidP="00AA6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9-11.10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2B7" w:rsidRDefault="00CC32B7" w:rsidP="00AA6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2B7" w:rsidRDefault="00CC32B7" w:rsidP="00AA6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1330км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2B7" w:rsidRDefault="00CC32B7" w:rsidP="00AA6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CC32B7" w:rsidTr="00AA6042"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2B7" w:rsidRDefault="00CC32B7" w:rsidP="00AA6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2B7" w:rsidRDefault="00CC32B7" w:rsidP="00AA6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Запасные дни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2B7" w:rsidRDefault="00CC32B7" w:rsidP="00AA6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2B7" w:rsidRDefault="00CC32B7" w:rsidP="00AA6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12-14.10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2B7" w:rsidRDefault="00CC32B7" w:rsidP="00AA6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2B7" w:rsidRDefault="00CC32B7" w:rsidP="00AA6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2B7" w:rsidRDefault="00CC32B7" w:rsidP="00AA6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CC32B7" w:rsidTr="00AA6042"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2B7" w:rsidRDefault="00CC32B7" w:rsidP="00AA6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2B7" w:rsidRDefault="00CC32B7" w:rsidP="00AA6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Дневка перед отъездом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2B7" w:rsidRDefault="00CC32B7" w:rsidP="00AA6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2B7" w:rsidRDefault="00CC32B7" w:rsidP="00AA6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2B7" w:rsidRDefault="00CC32B7" w:rsidP="00AA6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2B7" w:rsidRDefault="00CC32B7" w:rsidP="00AA6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2B7" w:rsidRDefault="00CC32B7" w:rsidP="00AA6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CC32B7" w:rsidTr="00AA6042"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2B7" w:rsidRDefault="00CC32B7" w:rsidP="00AA6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2B7" w:rsidRDefault="00CC32B7" w:rsidP="00AA6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Дорога  </w:t>
            </w:r>
            <w:proofErr w:type="spellStart"/>
            <w:r>
              <w:rPr>
                <w:rFonts w:ascii="Calibri" w:hAnsi="Calibri" w:cs="Calibri"/>
                <w:b/>
                <w:sz w:val="24"/>
                <w:szCs w:val="24"/>
              </w:rPr>
              <w:t>Датч</w:t>
            </w:r>
            <w:proofErr w:type="gramStart"/>
            <w:r>
              <w:rPr>
                <w:rFonts w:ascii="Calibri" w:hAnsi="Calibri" w:cs="Calibri"/>
                <w:b/>
                <w:sz w:val="24"/>
                <w:szCs w:val="24"/>
              </w:rPr>
              <w:t>а</w:t>
            </w:r>
            <w:proofErr w:type="spellEnd"/>
            <w:r>
              <w:rPr>
                <w:rFonts w:ascii="Calibri" w:hAnsi="Calibri" w:cs="Calibri"/>
                <w:b/>
                <w:sz w:val="24"/>
                <w:szCs w:val="24"/>
              </w:rPr>
              <w:t>-</w:t>
            </w:r>
            <w:proofErr w:type="gramEnd"/>
            <w:r>
              <w:rPr>
                <w:rFonts w:ascii="Calibri" w:hAnsi="Calibri" w:cs="Calibri"/>
                <w:b/>
                <w:sz w:val="24"/>
                <w:szCs w:val="24"/>
              </w:rPr>
              <w:t xml:space="preserve">  Измир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2B7" w:rsidRDefault="00CC32B7" w:rsidP="00AA6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автобус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2B7" w:rsidRDefault="00CC32B7" w:rsidP="00AA6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16.10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2B7" w:rsidRDefault="00CC32B7" w:rsidP="00AA6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2B7" w:rsidRDefault="00CC32B7" w:rsidP="00AA6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2B7" w:rsidRDefault="00CC32B7" w:rsidP="00AA6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CC32B7" w:rsidTr="00AA6042"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2B7" w:rsidRDefault="00CC32B7" w:rsidP="00AA6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2B7" w:rsidRDefault="00CC32B7" w:rsidP="00AA6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Отъе</w:t>
            </w:r>
            <w:r w:rsidR="005E246A">
              <w:rPr>
                <w:rFonts w:ascii="Calibri" w:hAnsi="Calibri" w:cs="Calibri"/>
                <w:b/>
                <w:sz w:val="24"/>
                <w:szCs w:val="24"/>
              </w:rPr>
              <w:t>з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д обратно в Киев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2B7" w:rsidRDefault="00CC32B7" w:rsidP="00AA6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самолет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2B7" w:rsidRDefault="00CC32B7" w:rsidP="00AA6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16.10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2B7" w:rsidRDefault="00CC32B7" w:rsidP="00AA6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2B7" w:rsidRDefault="00CC32B7" w:rsidP="00AA6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2B7" w:rsidRDefault="00CC32B7" w:rsidP="00AA6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CC32B7" w:rsidTr="00AA6042"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2B7" w:rsidRDefault="00CC32B7" w:rsidP="00AA6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2B7" w:rsidRPr="0095763E" w:rsidRDefault="00CC32B7" w:rsidP="00AA6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2B7" w:rsidRDefault="00CC32B7" w:rsidP="00AA6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2B7" w:rsidRDefault="00CC32B7" w:rsidP="00AA6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2B7" w:rsidRPr="00B0181A" w:rsidRDefault="00CC32B7" w:rsidP="00AA6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</w:rPr>
            </w:pPr>
            <w:r w:rsidRPr="00B0181A">
              <w:rPr>
                <w:rFonts w:ascii="Calibri" w:hAnsi="Calibri" w:cs="Calibri"/>
                <w:b/>
                <w:sz w:val="24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2B7" w:rsidRPr="00B0181A" w:rsidRDefault="00CC32B7" w:rsidP="00AA6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</w:rPr>
            </w:pPr>
            <w:r w:rsidRPr="00B0181A">
              <w:rPr>
                <w:rFonts w:ascii="Calibri" w:hAnsi="Calibri" w:cs="Calibri"/>
                <w:b/>
                <w:sz w:val="24"/>
              </w:rPr>
              <w:t>1330км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2B7" w:rsidRDefault="00CC32B7" w:rsidP="00AA6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CC32B7" w:rsidRPr="00D4572E" w:rsidRDefault="00CC32B7" w:rsidP="00CC32B7">
      <w:pPr>
        <w:spacing w:after="0"/>
        <w:rPr>
          <w:b/>
          <w:sz w:val="32"/>
        </w:rPr>
      </w:pPr>
    </w:p>
    <w:p w:rsidR="001F6746" w:rsidRDefault="001F6746"/>
    <w:sectPr w:rsidR="001F6746" w:rsidSect="00CC32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C32B7"/>
    <w:rsid w:val="001F6746"/>
    <w:rsid w:val="003A2428"/>
    <w:rsid w:val="005E246A"/>
    <w:rsid w:val="006A1DF9"/>
    <w:rsid w:val="008266AE"/>
    <w:rsid w:val="00A849F5"/>
    <w:rsid w:val="00AD7B3E"/>
    <w:rsid w:val="00CC3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2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3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32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324</Words>
  <Characters>1850</Characters>
  <Application>Microsoft Office Word</Application>
  <DocSecurity>0</DocSecurity>
  <Lines>15</Lines>
  <Paragraphs>4</Paragraphs>
  <ScaleCrop>false</ScaleCrop>
  <Company>Microsoft</Company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2019-10-30T10:00:00Z</dcterms:created>
  <dcterms:modified xsi:type="dcterms:W3CDTF">2019-11-17T13:25:00Z</dcterms:modified>
</cp:coreProperties>
</file>